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3F53" w14:textId="13B906ED" w:rsidR="00F92C21" w:rsidRPr="00F92C21" w:rsidRDefault="00F92C21" w:rsidP="00AC4CDF">
      <w:pPr>
        <w:spacing w:after="0" w:line="240" w:lineRule="auto"/>
        <w:rPr>
          <w:rFonts w:ascii="Times New Roman" w:hAnsi="Times New Roman" w:cs="Times New Roman"/>
        </w:rPr>
      </w:pPr>
      <w:r w:rsidRPr="00F92C21">
        <w:rPr>
          <w:rFonts w:ascii="Times New Roman" w:hAnsi="Times New Roman" w:cs="Times New Roman"/>
        </w:rPr>
        <w:t xml:space="preserve">Naše značka: </w:t>
      </w:r>
      <w:r w:rsidR="00660462">
        <w:rPr>
          <w:rFonts w:ascii="Times New Roman" w:hAnsi="Times New Roman" w:cs="Times New Roman"/>
        </w:rPr>
        <w:t>Okol460/2024</w:t>
      </w:r>
    </w:p>
    <w:p w14:paraId="5ED343C5" w14:textId="45D80667" w:rsidR="00F92C21" w:rsidRDefault="00F92C21" w:rsidP="00AC4C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2C21">
        <w:rPr>
          <w:rFonts w:ascii="Times New Roman" w:hAnsi="Times New Roman" w:cs="Times New Roman"/>
        </w:rPr>
        <w:t xml:space="preserve">V Kolešově dne </w:t>
      </w:r>
      <w:r w:rsidR="005A4D45">
        <w:rPr>
          <w:rFonts w:ascii="Times New Roman" w:hAnsi="Times New Roman" w:cs="Times New Roman"/>
        </w:rPr>
        <w:t>0</w:t>
      </w:r>
      <w:r w:rsidR="00660462">
        <w:rPr>
          <w:rFonts w:ascii="Times New Roman" w:hAnsi="Times New Roman" w:cs="Times New Roman"/>
        </w:rPr>
        <w:t>7</w:t>
      </w:r>
      <w:r w:rsidRPr="00F92C21">
        <w:rPr>
          <w:rFonts w:ascii="Times New Roman" w:hAnsi="Times New Roman" w:cs="Times New Roman"/>
        </w:rPr>
        <w:t>.</w:t>
      </w:r>
      <w:r w:rsidR="005A4D45">
        <w:rPr>
          <w:rFonts w:ascii="Times New Roman" w:hAnsi="Times New Roman" w:cs="Times New Roman"/>
        </w:rPr>
        <w:t>10</w:t>
      </w:r>
      <w:r w:rsidRPr="00F92C21">
        <w:rPr>
          <w:rFonts w:ascii="Times New Roman" w:hAnsi="Times New Roman" w:cs="Times New Roman"/>
        </w:rPr>
        <w:t>.202</w:t>
      </w:r>
      <w:r w:rsidR="00D51FCE">
        <w:rPr>
          <w:rFonts w:ascii="Times New Roman" w:hAnsi="Times New Roman" w:cs="Times New Roman"/>
        </w:rPr>
        <w:t>4</w:t>
      </w:r>
    </w:p>
    <w:p w14:paraId="4088053D" w14:textId="77777777" w:rsidR="00D51FCE" w:rsidRDefault="00D51FCE" w:rsidP="00F670F9">
      <w:pPr>
        <w:spacing w:line="240" w:lineRule="auto"/>
        <w:rPr>
          <w:rFonts w:ascii="Times New Roman" w:hAnsi="Times New Roman" w:cs="Times New Roman"/>
        </w:rPr>
      </w:pPr>
    </w:p>
    <w:p w14:paraId="2C96DC89" w14:textId="77777777" w:rsidR="00F548B4" w:rsidRPr="00F92C21" w:rsidRDefault="00F548B4" w:rsidP="00F670F9">
      <w:pPr>
        <w:spacing w:line="240" w:lineRule="auto"/>
        <w:rPr>
          <w:rFonts w:ascii="Times New Roman" w:hAnsi="Times New Roman" w:cs="Times New Roman"/>
        </w:rPr>
      </w:pPr>
    </w:p>
    <w:p w14:paraId="136CCA35" w14:textId="30C808CB" w:rsidR="00F92C21" w:rsidRPr="00F92C21" w:rsidRDefault="00EA4D31" w:rsidP="00F92C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F92C21" w:rsidRPr="00F92C21">
        <w:rPr>
          <w:rFonts w:ascii="Times New Roman" w:hAnsi="Times New Roman" w:cs="Times New Roman"/>
          <w:b/>
          <w:bCs/>
          <w:sz w:val="28"/>
          <w:szCs w:val="28"/>
          <w:u w:val="single"/>
        </w:rPr>
        <w:t>oskytnutí informace</w:t>
      </w:r>
    </w:p>
    <w:p w14:paraId="4F95FC3D" w14:textId="2D6372B9" w:rsidR="00F92C21" w:rsidRPr="00F92C21" w:rsidRDefault="00F92C21" w:rsidP="00F92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sz w:val="24"/>
          <w:szCs w:val="24"/>
        </w:rPr>
        <w:t>dle zákona č. 106/1999 Sb., o svobodném přístupu k informacím, ve znění pozdějších předpisů</w:t>
      </w:r>
    </w:p>
    <w:p w14:paraId="03EB0AD4" w14:textId="77777777" w:rsidR="00D51FCE" w:rsidRPr="00B175E8" w:rsidRDefault="00D51FCE" w:rsidP="00F92C2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739AFC01" w14:textId="3FC466E0" w:rsidR="00F92C21" w:rsidRPr="00F92C21" w:rsidRDefault="00F92C21" w:rsidP="00F92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b/>
          <w:bCs/>
          <w:sz w:val="24"/>
          <w:szCs w:val="24"/>
        </w:rPr>
        <w:t>Datum podání:</w:t>
      </w:r>
      <w:r w:rsidRPr="00F92C21">
        <w:rPr>
          <w:rFonts w:ascii="Times New Roman" w:hAnsi="Times New Roman" w:cs="Times New Roman"/>
          <w:sz w:val="24"/>
          <w:szCs w:val="24"/>
        </w:rPr>
        <w:t xml:space="preserve"> </w:t>
      </w:r>
      <w:r w:rsidRPr="00F92C21">
        <w:rPr>
          <w:rFonts w:ascii="Times New Roman" w:hAnsi="Times New Roman" w:cs="Times New Roman"/>
          <w:sz w:val="24"/>
          <w:szCs w:val="24"/>
        </w:rPr>
        <w:tab/>
      </w:r>
      <w:r w:rsidR="00F670F9">
        <w:rPr>
          <w:rFonts w:ascii="Times New Roman" w:hAnsi="Times New Roman" w:cs="Times New Roman"/>
          <w:sz w:val="24"/>
          <w:szCs w:val="24"/>
        </w:rPr>
        <w:t>29</w:t>
      </w:r>
      <w:r w:rsidRPr="00F92C21">
        <w:rPr>
          <w:rFonts w:ascii="Times New Roman" w:hAnsi="Times New Roman" w:cs="Times New Roman"/>
          <w:sz w:val="24"/>
          <w:szCs w:val="24"/>
        </w:rPr>
        <w:t>.</w:t>
      </w:r>
      <w:r w:rsidR="00971880">
        <w:rPr>
          <w:rFonts w:ascii="Times New Roman" w:hAnsi="Times New Roman" w:cs="Times New Roman"/>
          <w:sz w:val="24"/>
          <w:szCs w:val="24"/>
        </w:rPr>
        <w:t>0</w:t>
      </w:r>
      <w:r w:rsidR="008C0A4B">
        <w:rPr>
          <w:rFonts w:ascii="Times New Roman" w:hAnsi="Times New Roman" w:cs="Times New Roman"/>
          <w:sz w:val="24"/>
          <w:szCs w:val="24"/>
        </w:rPr>
        <w:t>9</w:t>
      </w:r>
      <w:r w:rsidRPr="00F92C21">
        <w:rPr>
          <w:rFonts w:ascii="Times New Roman" w:hAnsi="Times New Roman" w:cs="Times New Roman"/>
          <w:sz w:val="24"/>
          <w:szCs w:val="24"/>
        </w:rPr>
        <w:t>.202</w:t>
      </w:r>
      <w:r w:rsidR="008C0A4B">
        <w:rPr>
          <w:rFonts w:ascii="Times New Roman" w:hAnsi="Times New Roman" w:cs="Times New Roman"/>
          <w:sz w:val="24"/>
          <w:szCs w:val="24"/>
        </w:rPr>
        <w:t>4</w:t>
      </w:r>
    </w:p>
    <w:p w14:paraId="4324D913" w14:textId="77777777" w:rsidR="00F670F9" w:rsidRDefault="00F92C21" w:rsidP="00F67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C21">
        <w:rPr>
          <w:rFonts w:ascii="Times New Roman" w:hAnsi="Times New Roman" w:cs="Times New Roman"/>
          <w:b/>
          <w:bCs/>
          <w:sz w:val="24"/>
          <w:szCs w:val="24"/>
        </w:rPr>
        <w:t>Jméno a adresa žadatele:</w:t>
      </w:r>
      <w:r w:rsidRPr="00F92C21">
        <w:rPr>
          <w:rFonts w:ascii="Times New Roman" w:hAnsi="Times New Roman" w:cs="Times New Roman"/>
          <w:sz w:val="24"/>
          <w:szCs w:val="24"/>
        </w:rPr>
        <w:tab/>
      </w:r>
    </w:p>
    <w:p w14:paraId="2D03BCC7" w14:textId="2CDAC1C4" w:rsidR="00660462" w:rsidRPr="00F92C21" w:rsidRDefault="00660462" w:rsidP="00660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1DBA72" w14:textId="77777777" w:rsidR="00F92C21" w:rsidRDefault="00F92C21" w:rsidP="00F92C21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229DAC9" w14:textId="77777777" w:rsidR="00D51FCE" w:rsidRPr="00F92C21" w:rsidRDefault="00D51FCE" w:rsidP="00F92C21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0ABF8AE3" w14:textId="59897A17" w:rsidR="00F92C21" w:rsidRPr="00F92C21" w:rsidRDefault="00F92C21" w:rsidP="00F92C2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2C21">
        <w:rPr>
          <w:rFonts w:ascii="Times New Roman" w:hAnsi="Times New Roman" w:cs="Times New Roman"/>
          <w:b/>
          <w:bCs/>
          <w:sz w:val="24"/>
          <w:szCs w:val="24"/>
        </w:rPr>
        <w:t>Obsah požadované informace:</w:t>
      </w:r>
    </w:p>
    <w:p w14:paraId="5526404E" w14:textId="77777777" w:rsidR="00F670F9" w:rsidRPr="00F670F9" w:rsidRDefault="001C413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670F9"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Žádáme Vás o zaslání informací ohledně výstavby větrné elektrárny na </w:t>
      </w:r>
      <w:proofErr w:type="spellStart"/>
      <w:r w:rsidR="00F670F9"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k.ú</w:t>
      </w:r>
      <w:proofErr w:type="spellEnd"/>
      <w:r w:rsidR="00F670F9"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Kolešov. </w:t>
      </w:r>
    </w:p>
    <w:p w14:paraId="377DCFDF" w14:textId="536DD39F" w:rsidR="00F670F9" w:rsidRPr="00F670F9" w:rsidRDefault="00F670F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Kdo bude realizovat výstavbu – firma apod.?</w:t>
      </w:r>
    </w:p>
    <w:p w14:paraId="709C6830" w14:textId="6D9938EF" w:rsidR="00F670F9" w:rsidRPr="00F670F9" w:rsidRDefault="00F670F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Plán výstavby větrné elektrárny s termíny realizace? </w:t>
      </w:r>
    </w:p>
    <w:p w14:paraId="3B55F2E6" w14:textId="77777777" w:rsidR="00F670F9" w:rsidRPr="00F670F9" w:rsidRDefault="00F670F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Místo umístění větrné elektrárny?  </w:t>
      </w:r>
    </w:p>
    <w:p w14:paraId="6B5425F6" w14:textId="77777777" w:rsidR="00F670F9" w:rsidRPr="00F670F9" w:rsidRDefault="00F670F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Parametry větrné elektrárny? </w:t>
      </w:r>
    </w:p>
    <w:p w14:paraId="1641485A" w14:textId="77777777" w:rsidR="00F670F9" w:rsidRPr="00F670F9" w:rsidRDefault="00F670F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Posouzení vlivu větrné na životní prostředí.</w:t>
      </w:r>
    </w:p>
    <w:p w14:paraId="64205BB7" w14:textId="61817371" w:rsidR="00F92C21" w:rsidRDefault="00F670F9" w:rsidP="00F670F9">
      <w:pPr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Další rozhodné skutečnosti, jimiž disponuje obec Kolešov ohledně výstavby větrné elektrárny.</w:t>
      </w:r>
      <w:r w:rsidR="001C4139" w:rsidRPr="007E5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A51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4D33AC9" w14:textId="77777777" w:rsidR="00AC4CDF" w:rsidRPr="00AC4CDF" w:rsidRDefault="00AC4CDF" w:rsidP="00AC4CD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73CCEE" w14:textId="4575EA7A" w:rsidR="00F92C21" w:rsidRPr="001A22B5" w:rsidRDefault="00F92C21" w:rsidP="00AC4CDF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  <w:u w:val="single"/>
        </w:rPr>
        <w:t>Odpověď na žádost o poskytnutí informace dle zákona č. 106/1999 Sb.</w:t>
      </w:r>
    </w:p>
    <w:p w14:paraId="2E1A1CCD" w14:textId="0CF6330F" w:rsidR="00B175E8" w:rsidRDefault="00A51CE0" w:rsidP="008C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E0">
        <w:rPr>
          <w:rFonts w:ascii="Times New Roman" w:hAnsi="Times New Roman" w:cs="Times New Roman"/>
          <w:sz w:val="24"/>
          <w:szCs w:val="24"/>
        </w:rPr>
        <w:t xml:space="preserve">Na základě Vašeho dotazu o poskytnutí informace ve smyslu zákona č. 106/1999 Sb., o svobodném přístupu k informacím, ve znění pozdějších předpisů, Vám </w:t>
      </w:r>
      <w:r w:rsidR="001A22B5">
        <w:rPr>
          <w:rFonts w:ascii="Times New Roman" w:hAnsi="Times New Roman" w:cs="Times New Roman"/>
          <w:sz w:val="24"/>
          <w:szCs w:val="24"/>
        </w:rPr>
        <w:t>O</w:t>
      </w:r>
      <w:r w:rsidRPr="00A51CE0">
        <w:rPr>
          <w:rFonts w:ascii="Times New Roman" w:hAnsi="Times New Roman" w:cs="Times New Roman"/>
          <w:sz w:val="24"/>
          <w:szCs w:val="24"/>
        </w:rPr>
        <w:t>becní úřad Kolešov</w:t>
      </w:r>
      <w:r w:rsidR="00C24D11">
        <w:rPr>
          <w:rFonts w:ascii="Times New Roman" w:hAnsi="Times New Roman" w:cs="Times New Roman"/>
          <w:sz w:val="24"/>
          <w:szCs w:val="24"/>
        </w:rPr>
        <w:t xml:space="preserve"> </w:t>
      </w:r>
      <w:r w:rsidR="008C0A4B">
        <w:rPr>
          <w:rFonts w:ascii="Times New Roman" w:hAnsi="Times New Roman" w:cs="Times New Roman"/>
          <w:sz w:val="24"/>
          <w:szCs w:val="24"/>
        </w:rPr>
        <w:t xml:space="preserve">sděluje, </w:t>
      </w:r>
      <w:r w:rsidR="00F670F9">
        <w:rPr>
          <w:rFonts w:ascii="Times New Roman" w:hAnsi="Times New Roman" w:cs="Times New Roman"/>
          <w:sz w:val="24"/>
          <w:szCs w:val="24"/>
        </w:rPr>
        <w:t>následující:</w:t>
      </w:r>
    </w:p>
    <w:p w14:paraId="3C4CAE98" w14:textId="21C22FE8" w:rsidR="00F670F9" w:rsidRDefault="00F670F9" w:rsidP="00F670F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F9">
        <w:rPr>
          <w:rFonts w:ascii="Times New Roman" w:hAnsi="Times New Roman" w:cs="Times New Roman"/>
          <w:sz w:val="24"/>
          <w:szCs w:val="24"/>
        </w:rPr>
        <w:t xml:space="preserve">Obec Kolešov </w:t>
      </w:r>
      <w:r w:rsidR="0074143C">
        <w:rPr>
          <w:rFonts w:ascii="Times New Roman" w:hAnsi="Times New Roman" w:cs="Times New Roman"/>
          <w:sz w:val="24"/>
          <w:szCs w:val="24"/>
        </w:rPr>
        <w:t xml:space="preserve">byla </w:t>
      </w:r>
      <w:r w:rsidRPr="00F670F9">
        <w:rPr>
          <w:rFonts w:ascii="Times New Roman" w:hAnsi="Times New Roman" w:cs="Times New Roman"/>
          <w:sz w:val="24"/>
          <w:szCs w:val="24"/>
        </w:rPr>
        <w:t>oslov</w:t>
      </w:r>
      <w:r w:rsidR="0074143C">
        <w:rPr>
          <w:rFonts w:ascii="Times New Roman" w:hAnsi="Times New Roman" w:cs="Times New Roman"/>
          <w:sz w:val="24"/>
          <w:szCs w:val="24"/>
        </w:rPr>
        <w:t>ena</w:t>
      </w:r>
      <w:r w:rsidRPr="00F670F9">
        <w:rPr>
          <w:rFonts w:ascii="Times New Roman" w:hAnsi="Times New Roman" w:cs="Times New Roman"/>
          <w:sz w:val="24"/>
          <w:szCs w:val="24"/>
        </w:rPr>
        <w:t xml:space="preserve"> firm</w:t>
      </w:r>
      <w:r w:rsidR="0074143C">
        <w:rPr>
          <w:rFonts w:ascii="Times New Roman" w:hAnsi="Times New Roman" w:cs="Times New Roman"/>
          <w:sz w:val="24"/>
          <w:szCs w:val="24"/>
        </w:rPr>
        <w:t>ou</w:t>
      </w:r>
      <w:r w:rsidRPr="00F670F9">
        <w:rPr>
          <w:rFonts w:ascii="Times New Roman" w:hAnsi="Times New Roman" w:cs="Times New Roman"/>
          <w:sz w:val="24"/>
          <w:szCs w:val="24"/>
        </w:rPr>
        <w:t xml:space="preserve"> JRD Energo Group s.r.o., IČ 08807353, se sídlem Korunní 810/104, Vinohrady, 10100 Praha 10</w:t>
      </w:r>
      <w:r w:rsidR="0074143C">
        <w:rPr>
          <w:rFonts w:ascii="Times New Roman" w:hAnsi="Times New Roman" w:cs="Times New Roman"/>
          <w:sz w:val="24"/>
          <w:szCs w:val="24"/>
        </w:rPr>
        <w:t>, ohledně možné výstavby malé větrné elektrárny (turbíny). Jedná se o pouze o nabídku</w:t>
      </w:r>
      <w:r w:rsidR="005A4D45">
        <w:rPr>
          <w:rFonts w:ascii="Times New Roman" w:hAnsi="Times New Roman" w:cs="Times New Roman"/>
          <w:sz w:val="24"/>
          <w:szCs w:val="24"/>
        </w:rPr>
        <w:t xml:space="preserve"> výše uvedené firmy. </w:t>
      </w:r>
    </w:p>
    <w:p w14:paraId="4B5BACF6" w14:textId="0DF90C41" w:rsidR="0074143C" w:rsidRDefault="0074143C" w:rsidP="00F670F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výstavby není proveden, nejsou stanoveny žádné termíny. </w:t>
      </w:r>
    </w:p>
    <w:p w14:paraId="10C5A425" w14:textId="57E28AB7" w:rsidR="0074143C" w:rsidRDefault="00767E74" w:rsidP="00F670F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Možné jsou pozemky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1212 a 1209 v katastrálním území Kolešov. </w:t>
      </w:r>
    </w:p>
    <w:p w14:paraId="297D27DC" w14:textId="4DE26619" w:rsidR="00767E74" w:rsidRDefault="00767E74" w:rsidP="00F670F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 6 MW. </w:t>
      </w:r>
    </w:p>
    <w:p w14:paraId="4F5E404F" w14:textId="1DF71967" w:rsidR="00767E74" w:rsidRDefault="00767E74" w:rsidP="00F670F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Žádné posouzení prozatím není zpracováno</w:t>
      </w:r>
      <w:r w:rsidR="005A4D45">
        <w:rPr>
          <w:rFonts w:ascii="Times New Roman" w:hAnsi="Times New Roman" w:cs="Times New Roman"/>
          <w:sz w:val="24"/>
          <w:szCs w:val="24"/>
        </w:rPr>
        <w:t xml:space="preserve"> ani připravováno.</w:t>
      </w:r>
    </w:p>
    <w:p w14:paraId="17E8EF61" w14:textId="43B5D8B5" w:rsidR="00767E74" w:rsidRDefault="00767E74" w:rsidP="00F670F9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Žádné rozhodné skutečnosti Obec Kolešo</w:t>
      </w:r>
      <w:r w:rsidR="005A4D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v této záležitosti </w:t>
      </w:r>
      <w:r w:rsidR="005A4D45">
        <w:rPr>
          <w:rFonts w:ascii="Times New Roman" w:hAnsi="Times New Roman" w:cs="Times New Roman"/>
          <w:sz w:val="24"/>
          <w:szCs w:val="24"/>
        </w:rPr>
        <w:t>nemá</w:t>
      </w:r>
      <w:r>
        <w:rPr>
          <w:rFonts w:ascii="Times New Roman" w:hAnsi="Times New Roman" w:cs="Times New Roman"/>
          <w:sz w:val="24"/>
          <w:szCs w:val="24"/>
        </w:rPr>
        <w:t>. Není prováděn žádný výběr zpracovatele ani zadavatele</w:t>
      </w:r>
      <w:r w:rsidR="005A4D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6F7CA" w14:textId="77777777" w:rsidR="005A4D45" w:rsidRPr="00F670F9" w:rsidRDefault="005A4D45" w:rsidP="005A4D4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07FFD" w14:textId="52E667DA" w:rsidR="00AC4CDF" w:rsidRDefault="00D51FCE" w:rsidP="00F92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FCE">
        <w:rPr>
          <w:rFonts w:ascii="Times New Roman" w:hAnsi="Times New Roman" w:cs="Times New Roman"/>
          <w:sz w:val="24"/>
          <w:szCs w:val="24"/>
        </w:rPr>
        <w:t>Uvedené Vám dáváme na vědomí, s</w:t>
      </w:r>
      <w:r w:rsidR="00CD3463">
        <w:rPr>
          <w:rFonts w:ascii="Times New Roman" w:hAnsi="Times New Roman" w:cs="Times New Roman"/>
          <w:sz w:val="24"/>
          <w:szCs w:val="24"/>
        </w:rPr>
        <w:t> </w:t>
      </w:r>
      <w:r w:rsidRPr="00D51FCE">
        <w:rPr>
          <w:rFonts w:ascii="Times New Roman" w:hAnsi="Times New Roman" w:cs="Times New Roman"/>
          <w:sz w:val="24"/>
          <w:szCs w:val="24"/>
        </w:rPr>
        <w:t>pozdravem</w:t>
      </w:r>
    </w:p>
    <w:p w14:paraId="2AB76991" w14:textId="77777777" w:rsidR="00CD3463" w:rsidRPr="00D51FCE" w:rsidRDefault="00CD3463" w:rsidP="00F92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438C3" w14:textId="77777777" w:rsidR="00C24D11" w:rsidRDefault="00C24D11" w:rsidP="00F92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A0B3D" w14:textId="24ECDE55" w:rsidR="00F92C21" w:rsidRPr="00010884" w:rsidRDefault="00F92C21" w:rsidP="00AC4CDF">
      <w:pPr>
        <w:spacing w:after="6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10884">
        <w:rPr>
          <w:rFonts w:ascii="Times New Roman" w:hAnsi="Times New Roman" w:cs="Times New Roman"/>
          <w:b/>
          <w:bCs/>
          <w:sz w:val="24"/>
          <w:szCs w:val="24"/>
        </w:rPr>
        <w:t>Tomáš Moravec</w:t>
      </w:r>
    </w:p>
    <w:p w14:paraId="09F3707F" w14:textId="15077906" w:rsidR="00D72578" w:rsidRPr="00F92C21" w:rsidRDefault="00F92C21" w:rsidP="00AC4CD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Kolešov</w:t>
      </w:r>
    </w:p>
    <w:sectPr w:rsidR="00D72578" w:rsidRPr="00F92C21" w:rsidSect="00C24D11">
      <w:headerReference w:type="default" r:id="rId7"/>
      <w:pgSz w:w="11906" w:h="16838"/>
      <w:pgMar w:top="107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3E76" w14:textId="77777777" w:rsidR="00521C6C" w:rsidRDefault="00521C6C" w:rsidP="001D2BCD">
      <w:pPr>
        <w:spacing w:after="0" w:line="240" w:lineRule="auto"/>
      </w:pPr>
      <w:r>
        <w:separator/>
      </w:r>
    </w:p>
  </w:endnote>
  <w:endnote w:type="continuationSeparator" w:id="0">
    <w:p w14:paraId="388F1E30" w14:textId="77777777" w:rsidR="00521C6C" w:rsidRDefault="00521C6C" w:rsidP="001D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2641" w14:textId="77777777" w:rsidR="00521C6C" w:rsidRDefault="00521C6C" w:rsidP="001D2BCD">
      <w:pPr>
        <w:spacing w:after="0" w:line="240" w:lineRule="auto"/>
      </w:pPr>
      <w:r>
        <w:separator/>
      </w:r>
    </w:p>
  </w:footnote>
  <w:footnote w:type="continuationSeparator" w:id="0">
    <w:p w14:paraId="30219D33" w14:textId="77777777" w:rsidR="00521C6C" w:rsidRDefault="00521C6C" w:rsidP="001D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69" w:type="pct"/>
      <w:tblInd w:w="-452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8"/>
      <w:gridCol w:w="8789"/>
    </w:tblGrid>
    <w:tr w:rsidR="001D2BCD" w14:paraId="3839D247" w14:textId="77777777" w:rsidTr="00DC4230">
      <w:trPr>
        <w:trHeight w:val="949"/>
      </w:trPr>
      <w:tc>
        <w:tcPr>
          <w:tcW w:w="724" w:type="pct"/>
          <w:tcBorders>
            <w:right w:val="single" w:sz="18" w:space="0" w:color="4F81BD" w:themeColor="accent1"/>
          </w:tcBorders>
        </w:tcPr>
        <w:p w14:paraId="1DF9A22B" w14:textId="77777777" w:rsidR="001D2BCD" w:rsidRDefault="001D2BCD" w:rsidP="001D2BCD">
          <w:pPr>
            <w:pStyle w:val="Zhlav"/>
            <w:ind w:left="168" w:hanging="168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07E2BEBF" wp14:editId="20BC56D7">
                <wp:extent cx="457200" cy="529872"/>
                <wp:effectExtent l="19050" t="0" r="0" b="0"/>
                <wp:docPr id="2" name="Obrázek 0" descr="KOLEŠOV znak a vlajka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LEŠOV znak a vlajka 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428" cy="53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6" w:type="pct"/>
          <w:tcBorders>
            <w:left w:val="single" w:sz="18" w:space="0" w:color="4F81BD" w:themeColor="accent1"/>
          </w:tcBorders>
        </w:tcPr>
        <w:p w14:paraId="0CCF0CF6" w14:textId="698FD65F" w:rsidR="001D2BCD" w:rsidRDefault="00000000" w:rsidP="001D2BCD">
          <w:pPr>
            <w:pStyle w:val="Zhlav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alias w:val="Název"/>
              <w:id w:val="77580493"/>
              <w:placeholder>
                <w:docPart w:val="1FDF002D78424813AD9233CDB48E2FD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1D2BCD" w:rsidRPr="00FA6EBB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24"/>
                  <w:szCs w:val="24"/>
                </w:rPr>
                <w:t>Obec Kolešov</w:t>
              </w:r>
            </w:sdtContent>
          </w:sdt>
        </w:p>
        <w:p w14:paraId="601DB135" w14:textId="77777777" w:rsidR="00926BF1" w:rsidRDefault="001D2BCD" w:rsidP="00FA6EBB">
          <w:pPr>
            <w:spacing w:after="0" w:line="240" w:lineRule="auto"/>
          </w:pPr>
          <w:r>
            <w:t xml:space="preserve">Kolešov 35, 270 04, Hořesedly, </w:t>
          </w:r>
          <w:r w:rsidR="00926BF1">
            <w:t xml:space="preserve">IČ 00639869                       </w:t>
          </w:r>
          <w:r>
            <w:t xml:space="preserve"> </w:t>
          </w:r>
          <w:hyperlink r:id="rId2" w:history="1">
            <w:r w:rsidRPr="00400E69">
              <w:rPr>
                <w:rStyle w:val="Hypertextovodkaz"/>
              </w:rPr>
              <w:t>kolesov@iol.cz</w:t>
            </w:r>
          </w:hyperlink>
          <w:r>
            <w:t xml:space="preserve">,  </w:t>
          </w:r>
          <w:hyperlink r:id="rId3" w:history="1">
            <w:r w:rsidRPr="00400E69">
              <w:rPr>
                <w:rStyle w:val="Hypertextovodkaz"/>
              </w:rPr>
              <w:t>www.kolesov.cz</w:t>
            </w:r>
          </w:hyperlink>
          <w:r>
            <w:t xml:space="preserve"> </w:t>
          </w:r>
        </w:p>
        <w:p w14:paraId="7E30FBD3" w14:textId="60D3D0A7" w:rsidR="00FA6EBB" w:rsidRPr="001D2BCD" w:rsidRDefault="00FA6EBB" w:rsidP="00FA6EBB">
          <w:pPr>
            <w:spacing w:line="240" w:lineRule="auto"/>
          </w:pPr>
          <w:r>
            <w:t>Tel. č.:</w:t>
          </w:r>
          <w:r w:rsidRPr="00FA6EBB">
            <w:t xml:space="preserve"> 601</w:t>
          </w:r>
          <w:r>
            <w:t> </w:t>
          </w:r>
          <w:r w:rsidRPr="00FA6EBB">
            <w:t>562</w:t>
          </w:r>
          <w:r>
            <w:t xml:space="preserve"> </w:t>
          </w:r>
          <w:r w:rsidRPr="00FA6EBB">
            <w:t>185</w:t>
          </w:r>
        </w:p>
      </w:tc>
    </w:tr>
  </w:tbl>
  <w:p w14:paraId="1D44B4C1" w14:textId="77777777" w:rsidR="001D2BCD" w:rsidRDefault="001D2BCD" w:rsidP="00712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07B"/>
    <w:multiLevelType w:val="hybridMultilevel"/>
    <w:tmpl w:val="CCE88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FF5"/>
    <w:multiLevelType w:val="hybridMultilevel"/>
    <w:tmpl w:val="D258FF8C"/>
    <w:lvl w:ilvl="0" w:tplc="643A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665"/>
    <w:multiLevelType w:val="hybridMultilevel"/>
    <w:tmpl w:val="5DA26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000"/>
    <w:multiLevelType w:val="hybridMultilevel"/>
    <w:tmpl w:val="48043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2552"/>
    <w:multiLevelType w:val="hybridMultilevel"/>
    <w:tmpl w:val="4DF40FA6"/>
    <w:lvl w:ilvl="0" w:tplc="FEC46FF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E47D34"/>
    <w:multiLevelType w:val="hybridMultilevel"/>
    <w:tmpl w:val="F36CF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10BCF"/>
    <w:multiLevelType w:val="hybridMultilevel"/>
    <w:tmpl w:val="8D4071C2"/>
    <w:lvl w:ilvl="0" w:tplc="643A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A0B3D"/>
    <w:multiLevelType w:val="hybridMultilevel"/>
    <w:tmpl w:val="C9766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1FC1"/>
    <w:multiLevelType w:val="hybridMultilevel"/>
    <w:tmpl w:val="9DA43112"/>
    <w:lvl w:ilvl="0" w:tplc="643A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30382"/>
    <w:multiLevelType w:val="hybridMultilevel"/>
    <w:tmpl w:val="9DA43112"/>
    <w:lvl w:ilvl="0" w:tplc="643A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209F5"/>
    <w:multiLevelType w:val="hybridMultilevel"/>
    <w:tmpl w:val="664C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529B"/>
    <w:multiLevelType w:val="hybridMultilevel"/>
    <w:tmpl w:val="AAA2984C"/>
    <w:lvl w:ilvl="0" w:tplc="E0222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555">
    <w:abstractNumId w:val="0"/>
  </w:num>
  <w:num w:numId="2" w16cid:durableId="325088979">
    <w:abstractNumId w:val="10"/>
  </w:num>
  <w:num w:numId="3" w16cid:durableId="1798453931">
    <w:abstractNumId w:val="1"/>
  </w:num>
  <w:num w:numId="4" w16cid:durableId="1823307379">
    <w:abstractNumId w:val="6"/>
  </w:num>
  <w:num w:numId="5" w16cid:durableId="211574718">
    <w:abstractNumId w:val="9"/>
  </w:num>
  <w:num w:numId="6" w16cid:durableId="1308971728">
    <w:abstractNumId w:val="8"/>
  </w:num>
  <w:num w:numId="7" w16cid:durableId="2047095897">
    <w:abstractNumId w:val="11"/>
  </w:num>
  <w:num w:numId="8" w16cid:durableId="1994483217">
    <w:abstractNumId w:val="5"/>
  </w:num>
  <w:num w:numId="9" w16cid:durableId="843321155">
    <w:abstractNumId w:val="2"/>
  </w:num>
  <w:num w:numId="10" w16cid:durableId="12343559">
    <w:abstractNumId w:val="3"/>
  </w:num>
  <w:num w:numId="11" w16cid:durableId="390617520">
    <w:abstractNumId w:val="4"/>
  </w:num>
  <w:num w:numId="12" w16cid:durableId="1780103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CD"/>
    <w:rsid w:val="00010884"/>
    <w:rsid w:val="0001204A"/>
    <w:rsid w:val="0002206E"/>
    <w:rsid w:val="00022965"/>
    <w:rsid w:val="00024020"/>
    <w:rsid w:val="00050DC3"/>
    <w:rsid w:val="0005240F"/>
    <w:rsid w:val="00056BB2"/>
    <w:rsid w:val="00066928"/>
    <w:rsid w:val="00070EFC"/>
    <w:rsid w:val="00094D4C"/>
    <w:rsid w:val="000B115D"/>
    <w:rsid w:val="000D3CCA"/>
    <w:rsid w:val="000E1DAA"/>
    <w:rsid w:val="000E5D6A"/>
    <w:rsid w:val="000F0949"/>
    <w:rsid w:val="0010499E"/>
    <w:rsid w:val="00127953"/>
    <w:rsid w:val="0013144C"/>
    <w:rsid w:val="0014054B"/>
    <w:rsid w:val="001543D0"/>
    <w:rsid w:val="0016011E"/>
    <w:rsid w:val="00185BED"/>
    <w:rsid w:val="00185E65"/>
    <w:rsid w:val="00192000"/>
    <w:rsid w:val="001A22B5"/>
    <w:rsid w:val="001B1BF5"/>
    <w:rsid w:val="001B2BC7"/>
    <w:rsid w:val="001C24E0"/>
    <w:rsid w:val="001C4139"/>
    <w:rsid w:val="001D2BCD"/>
    <w:rsid w:val="001D33DF"/>
    <w:rsid w:val="001D7759"/>
    <w:rsid w:val="001E78D3"/>
    <w:rsid w:val="00202A05"/>
    <w:rsid w:val="00213765"/>
    <w:rsid w:val="00235753"/>
    <w:rsid w:val="00235F5E"/>
    <w:rsid w:val="00246E0A"/>
    <w:rsid w:val="00253507"/>
    <w:rsid w:val="00266CE8"/>
    <w:rsid w:val="00280F27"/>
    <w:rsid w:val="00283720"/>
    <w:rsid w:val="00286658"/>
    <w:rsid w:val="002910C1"/>
    <w:rsid w:val="002917BB"/>
    <w:rsid w:val="00294F25"/>
    <w:rsid w:val="002A3195"/>
    <w:rsid w:val="002A5E11"/>
    <w:rsid w:val="002B38E0"/>
    <w:rsid w:val="002B47D6"/>
    <w:rsid w:val="002C05B0"/>
    <w:rsid w:val="002C0BC1"/>
    <w:rsid w:val="002D2A58"/>
    <w:rsid w:val="002E0EB1"/>
    <w:rsid w:val="003010E6"/>
    <w:rsid w:val="00310256"/>
    <w:rsid w:val="00312069"/>
    <w:rsid w:val="00314A14"/>
    <w:rsid w:val="003160DF"/>
    <w:rsid w:val="00326306"/>
    <w:rsid w:val="0034143C"/>
    <w:rsid w:val="00342238"/>
    <w:rsid w:val="00342E3B"/>
    <w:rsid w:val="00344E4A"/>
    <w:rsid w:val="003461BC"/>
    <w:rsid w:val="003469F1"/>
    <w:rsid w:val="00354536"/>
    <w:rsid w:val="00355CC8"/>
    <w:rsid w:val="00362346"/>
    <w:rsid w:val="0036464E"/>
    <w:rsid w:val="00364BD8"/>
    <w:rsid w:val="00367A43"/>
    <w:rsid w:val="00371FE8"/>
    <w:rsid w:val="0037266A"/>
    <w:rsid w:val="00375938"/>
    <w:rsid w:val="00382CF2"/>
    <w:rsid w:val="003B0DD0"/>
    <w:rsid w:val="003B7E88"/>
    <w:rsid w:val="003C1663"/>
    <w:rsid w:val="003E47FE"/>
    <w:rsid w:val="003F1294"/>
    <w:rsid w:val="003F6A67"/>
    <w:rsid w:val="003F793A"/>
    <w:rsid w:val="00405E3A"/>
    <w:rsid w:val="0041242D"/>
    <w:rsid w:val="00414CBF"/>
    <w:rsid w:val="0042187D"/>
    <w:rsid w:val="0042308E"/>
    <w:rsid w:val="00440705"/>
    <w:rsid w:val="00447994"/>
    <w:rsid w:val="004574AB"/>
    <w:rsid w:val="00463C42"/>
    <w:rsid w:val="00486671"/>
    <w:rsid w:val="00497F7D"/>
    <w:rsid w:val="004A140F"/>
    <w:rsid w:val="004A3F01"/>
    <w:rsid w:val="004C1DEB"/>
    <w:rsid w:val="004C7C17"/>
    <w:rsid w:val="004F1552"/>
    <w:rsid w:val="004F627D"/>
    <w:rsid w:val="004F6792"/>
    <w:rsid w:val="00506A0B"/>
    <w:rsid w:val="00506A68"/>
    <w:rsid w:val="00515C1B"/>
    <w:rsid w:val="00521C6C"/>
    <w:rsid w:val="005235A5"/>
    <w:rsid w:val="00532142"/>
    <w:rsid w:val="005350E5"/>
    <w:rsid w:val="00541706"/>
    <w:rsid w:val="005441B6"/>
    <w:rsid w:val="00561B7A"/>
    <w:rsid w:val="00570AB3"/>
    <w:rsid w:val="00583E48"/>
    <w:rsid w:val="00593138"/>
    <w:rsid w:val="005944F8"/>
    <w:rsid w:val="0059512E"/>
    <w:rsid w:val="005A01EC"/>
    <w:rsid w:val="005A27B5"/>
    <w:rsid w:val="005A3414"/>
    <w:rsid w:val="005A4D45"/>
    <w:rsid w:val="005A5CAC"/>
    <w:rsid w:val="005C569C"/>
    <w:rsid w:val="005E0A08"/>
    <w:rsid w:val="005E0A71"/>
    <w:rsid w:val="00611A3C"/>
    <w:rsid w:val="00620D09"/>
    <w:rsid w:val="0064020F"/>
    <w:rsid w:val="00653549"/>
    <w:rsid w:val="00656C47"/>
    <w:rsid w:val="00660462"/>
    <w:rsid w:val="006674C6"/>
    <w:rsid w:val="00667D3C"/>
    <w:rsid w:val="00677B5E"/>
    <w:rsid w:val="00684500"/>
    <w:rsid w:val="006875F2"/>
    <w:rsid w:val="0069079F"/>
    <w:rsid w:val="0069254A"/>
    <w:rsid w:val="006A5E16"/>
    <w:rsid w:val="006B3311"/>
    <w:rsid w:val="006B5793"/>
    <w:rsid w:val="006B621D"/>
    <w:rsid w:val="006B7449"/>
    <w:rsid w:val="006B79D3"/>
    <w:rsid w:val="006C0794"/>
    <w:rsid w:val="006C3357"/>
    <w:rsid w:val="006D0DC8"/>
    <w:rsid w:val="006D33F1"/>
    <w:rsid w:val="006F3570"/>
    <w:rsid w:val="006F7336"/>
    <w:rsid w:val="00701C9B"/>
    <w:rsid w:val="007115FB"/>
    <w:rsid w:val="00712F40"/>
    <w:rsid w:val="0071740B"/>
    <w:rsid w:val="00720D33"/>
    <w:rsid w:val="007221D2"/>
    <w:rsid w:val="00726E17"/>
    <w:rsid w:val="00727E98"/>
    <w:rsid w:val="0073377B"/>
    <w:rsid w:val="00736E6A"/>
    <w:rsid w:val="0074143C"/>
    <w:rsid w:val="007439C0"/>
    <w:rsid w:val="00765A80"/>
    <w:rsid w:val="0076609A"/>
    <w:rsid w:val="00767E74"/>
    <w:rsid w:val="007A4F9E"/>
    <w:rsid w:val="007A73B2"/>
    <w:rsid w:val="007A7DF7"/>
    <w:rsid w:val="007B0CAB"/>
    <w:rsid w:val="007B2CF8"/>
    <w:rsid w:val="007D1B6E"/>
    <w:rsid w:val="007E53B2"/>
    <w:rsid w:val="007F4B65"/>
    <w:rsid w:val="00803682"/>
    <w:rsid w:val="008227D3"/>
    <w:rsid w:val="00823F2F"/>
    <w:rsid w:val="00824A30"/>
    <w:rsid w:val="0082648B"/>
    <w:rsid w:val="00833FAD"/>
    <w:rsid w:val="00843FD2"/>
    <w:rsid w:val="00846376"/>
    <w:rsid w:val="0085467E"/>
    <w:rsid w:val="008550D6"/>
    <w:rsid w:val="0085522A"/>
    <w:rsid w:val="00861154"/>
    <w:rsid w:val="008861DF"/>
    <w:rsid w:val="008A15A4"/>
    <w:rsid w:val="008A6472"/>
    <w:rsid w:val="008B27FD"/>
    <w:rsid w:val="008B39C1"/>
    <w:rsid w:val="008C0A4B"/>
    <w:rsid w:val="008C30DE"/>
    <w:rsid w:val="008C3D6C"/>
    <w:rsid w:val="008D3A21"/>
    <w:rsid w:val="008D45F2"/>
    <w:rsid w:val="008F02CE"/>
    <w:rsid w:val="00900F55"/>
    <w:rsid w:val="00910ACD"/>
    <w:rsid w:val="00914AA1"/>
    <w:rsid w:val="00926BF1"/>
    <w:rsid w:val="009464BE"/>
    <w:rsid w:val="00946F36"/>
    <w:rsid w:val="00947ABB"/>
    <w:rsid w:val="009508A1"/>
    <w:rsid w:val="00971880"/>
    <w:rsid w:val="0098626A"/>
    <w:rsid w:val="009A16CE"/>
    <w:rsid w:val="009A4C17"/>
    <w:rsid w:val="009C0C48"/>
    <w:rsid w:val="009D6562"/>
    <w:rsid w:val="009E1B57"/>
    <w:rsid w:val="009F0E74"/>
    <w:rsid w:val="009F1D48"/>
    <w:rsid w:val="00A0450B"/>
    <w:rsid w:val="00A055FB"/>
    <w:rsid w:val="00A51CE0"/>
    <w:rsid w:val="00A801FC"/>
    <w:rsid w:val="00A80923"/>
    <w:rsid w:val="00A80D3C"/>
    <w:rsid w:val="00A82950"/>
    <w:rsid w:val="00A840E2"/>
    <w:rsid w:val="00A87511"/>
    <w:rsid w:val="00A90428"/>
    <w:rsid w:val="00A97FA3"/>
    <w:rsid w:val="00AA6FAD"/>
    <w:rsid w:val="00AB0940"/>
    <w:rsid w:val="00AB5A5F"/>
    <w:rsid w:val="00AC4339"/>
    <w:rsid w:val="00AC4CDF"/>
    <w:rsid w:val="00AC6D1E"/>
    <w:rsid w:val="00AD1899"/>
    <w:rsid w:val="00AF15C4"/>
    <w:rsid w:val="00B008E8"/>
    <w:rsid w:val="00B157AA"/>
    <w:rsid w:val="00B1643F"/>
    <w:rsid w:val="00B175E8"/>
    <w:rsid w:val="00B20627"/>
    <w:rsid w:val="00B2661F"/>
    <w:rsid w:val="00B37552"/>
    <w:rsid w:val="00B43BD0"/>
    <w:rsid w:val="00B4780B"/>
    <w:rsid w:val="00B5305A"/>
    <w:rsid w:val="00B5685C"/>
    <w:rsid w:val="00B73CA8"/>
    <w:rsid w:val="00B97682"/>
    <w:rsid w:val="00BA26D6"/>
    <w:rsid w:val="00BB0553"/>
    <w:rsid w:val="00BB3CF3"/>
    <w:rsid w:val="00BB5FEE"/>
    <w:rsid w:val="00BD1D7B"/>
    <w:rsid w:val="00BD3CE3"/>
    <w:rsid w:val="00BD4712"/>
    <w:rsid w:val="00BE5C1D"/>
    <w:rsid w:val="00BF0A0E"/>
    <w:rsid w:val="00BF5782"/>
    <w:rsid w:val="00C00457"/>
    <w:rsid w:val="00C24D11"/>
    <w:rsid w:val="00C26C3C"/>
    <w:rsid w:val="00C33BD3"/>
    <w:rsid w:val="00C50E2D"/>
    <w:rsid w:val="00C81C82"/>
    <w:rsid w:val="00C85BBA"/>
    <w:rsid w:val="00CD0F5A"/>
    <w:rsid w:val="00CD3463"/>
    <w:rsid w:val="00CE57D3"/>
    <w:rsid w:val="00D019B1"/>
    <w:rsid w:val="00D02A03"/>
    <w:rsid w:val="00D03615"/>
    <w:rsid w:val="00D03D27"/>
    <w:rsid w:val="00D24907"/>
    <w:rsid w:val="00D24D7B"/>
    <w:rsid w:val="00D41A42"/>
    <w:rsid w:val="00D43E51"/>
    <w:rsid w:val="00D45CB5"/>
    <w:rsid w:val="00D47A8A"/>
    <w:rsid w:val="00D51FCE"/>
    <w:rsid w:val="00D5526F"/>
    <w:rsid w:val="00D72578"/>
    <w:rsid w:val="00D82447"/>
    <w:rsid w:val="00D90FA6"/>
    <w:rsid w:val="00D91D3D"/>
    <w:rsid w:val="00DB06FF"/>
    <w:rsid w:val="00DC4230"/>
    <w:rsid w:val="00DC7CB3"/>
    <w:rsid w:val="00DD325C"/>
    <w:rsid w:val="00DE441A"/>
    <w:rsid w:val="00DF4233"/>
    <w:rsid w:val="00E02E45"/>
    <w:rsid w:val="00E257BB"/>
    <w:rsid w:val="00E31324"/>
    <w:rsid w:val="00E364A3"/>
    <w:rsid w:val="00E44975"/>
    <w:rsid w:val="00E4561F"/>
    <w:rsid w:val="00E552A7"/>
    <w:rsid w:val="00E6334A"/>
    <w:rsid w:val="00E66883"/>
    <w:rsid w:val="00E67088"/>
    <w:rsid w:val="00E716C5"/>
    <w:rsid w:val="00E72721"/>
    <w:rsid w:val="00E8220D"/>
    <w:rsid w:val="00E863C7"/>
    <w:rsid w:val="00E87BE2"/>
    <w:rsid w:val="00E91A55"/>
    <w:rsid w:val="00E920B2"/>
    <w:rsid w:val="00EA4D31"/>
    <w:rsid w:val="00EB7EDA"/>
    <w:rsid w:val="00EC0534"/>
    <w:rsid w:val="00EE3C57"/>
    <w:rsid w:val="00EE5BF7"/>
    <w:rsid w:val="00EE7EAD"/>
    <w:rsid w:val="00F00C3A"/>
    <w:rsid w:val="00F0486C"/>
    <w:rsid w:val="00F10565"/>
    <w:rsid w:val="00F33F83"/>
    <w:rsid w:val="00F36370"/>
    <w:rsid w:val="00F53B39"/>
    <w:rsid w:val="00F54624"/>
    <w:rsid w:val="00F548B4"/>
    <w:rsid w:val="00F66975"/>
    <w:rsid w:val="00F670F9"/>
    <w:rsid w:val="00F760FA"/>
    <w:rsid w:val="00F822BB"/>
    <w:rsid w:val="00F8260A"/>
    <w:rsid w:val="00F853C3"/>
    <w:rsid w:val="00F91CFB"/>
    <w:rsid w:val="00F92C21"/>
    <w:rsid w:val="00FA6EBB"/>
    <w:rsid w:val="00FB0692"/>
    <w:rsid w:val="00FB204F"/>
    <w:rsid w:val="00FB3357"/>
    <w:rsid w:val="00FB3A29"/>
    <w:rsid w:val="00FC2901"/>
    <w:rsid w:val="00FD69B1"/>
    <w:rsid w:val="00FF57F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75059"/>
  <w15:docId w15:val="{25C75D7E-9280-4671-945D-7C4A8FE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230"/>
  </w:style>
  <w:style w:type="paragraph" w:styleId="Nadpis1">
    <w:name w:val="heading 1"/>
    <w:basedOn w:val="Normln"/>
    <w:next w:val="Normln"/>
    <w:link w:val="Nadpis1Char"/>
    <w:uiPriority w:val="9"/>
    <w:qFormat/>
    <w:rsid w:val="005E0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0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CD"/>
  </w:style>
  <w:style w:type="paragraph" w:styleId="Zpat">
    <w:name w:val="footer"/>
    <w:basedOn w:val="Normln"/>
    <w:link w:val="ZpatChar"/>
    <w:uiPriority w:val="99"/>
    <w:unhideWhenUsed/>
    <w:rsid w:val="001D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CD"/>
  </w:style>
  <w:style w:type="paragraph" w:styleId="Textbubliny">
    <w:name w:val="Balloon Text"/>
    <w:basedOn w:val="Normln"/>
    <w:link w:val="TextbublinyChar"/>
    <w:uiPriority w:val="99"/>
    <w:semiHidden/>
    <w:unhideWhenUsed/>
    <w:rsid w:val="001D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B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2BC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3F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0486C"/>
    <w:pPr>
      <w:ind w:left="720"/>
      <w:contextualSpacing/>
    </w:pPr>
  </w:style>
  <w:style w:type="paragraph" w:styleId="Bezmezer">
    <w:name w:val="No Spacing"/>
    <w:uiPriority w:val="1"/>
    <w:qFormat/>
    <w:rsid w:val="00DD325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5E0A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E0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ortlet-title-text">
    <w:name w:val="portlet-title-text"/>
    <w:basedOn w:val="Standardnpsmoodstavce"/>
    <w:rsid w:val="005E0A08"/>
  </w:style>
  <w:style w:type="paragraph" w:styleId="Normlnweb">
    <w:name w:val="Normal (Web)"/>
    <w:basedOn w:val="Normln"/>
    <w:uiPriority w:val="99"/>
    <w:unhideWhenUsed/>
    <w:rsid w:val="005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6BB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lesov.cz" TargetMode="External"/><Relationship Id="rId2" Type="http://schemas.openxmlformats.org/officeDocument/2006/relationships/hyperlink" Target="mailto:kolesov@iol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DF002D78424813AD9233CDB48E2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6D88-6C12-44EF-B763-4F8F3D981331}"/>
      </w:docPartPr>
      <w:docPartBody>
        <w:p w:rsidR="00D23506" w:rsidRDefault="00B64238" w:rsidP="00B64238">
          <w:pPr>
            <w:pStyle w:val="1FDF002D78424813AD9233CDB48E2FD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38"/>
    <w:rsid w:val="00035FAB"/>
    <w:rsid w:val="000D1021"/>
    <w:rsid w:val="000E5D32"/>
    <w:rsid w:val="00124BBF"/>
    <w:rsid w:val="00126ECF"/>
    <w:rsid w:val="00143967"/>
    <w:rsid w:val="00180574"/>
    <w:rsid w:val="001935C9"/>
    <w:rsid w:val="001D36CD"/>
    <w:rsid w:val="002065BB"/>
    <w:rsid w:val="00277D47"/>
    <w:rsid w:val="00294742"/>
    <w:rsid w:val="002F0E5F"/>
    <w:rsid w:val="00306B91"/>
    <w:rsid w:val="00312EFD"/>
    <w:rsid w:val="00336318"/>
    <w:rsid w:val="0038782C"/>
    <w:rsid w:val="0043642D"/>
    <w:rsid w:val="004917DB"/>
    <w:rsid w:val="005267ED"/>
    <w:rsid w:val="00552045"/>
    <w:rsid w:val="00575EA6"/>
    <w:rsid w:val="00586864"/>
    <w:rsid w:val="0063110E"/>
    <w:rsid w:val="0063450F"/>
    <w:rsid w:val="006800E5"/>
    <w:rsid w:val="006A0B31"/>
    <w:rsid w:val="006B5793"/>
    <w:rsid w:val="00723CA6"/>
    <w:rsid w:val="00727E98"/>
    <w:rsid w:val="007315B8"/>
    <w:rsid w:val="00745947"/>
    <w:rsid w:val="00781660"/>
    <w:rsid w:val="00783153"/>
    <w:rsid w:val="007F42D5"/>
    <w:rsid w:val="0083793B"/>
    <w:rsid w:val="00846376"/>
    <w:rsid w:val="008A42BB"/>
    <w:rsid w:val="00910ACD"/>
    <w:rsid w:val="00916FAC"/>
    <w:rsid w:val="0092696B"/>
    <w:rsid w:val="0093407D"/>
    <w:rsid w:val="009508A1"/>
    <w:rsid w:val="009F49EA"/>
    <w:rsid w:val="00A90428"/>
    <w:rsid w:val="00A95FAB"/>
    <w:rsid w:val="00AA1B81"/>
    <w:rsid w:val="00B27AC8"/>
    <w:rsid w:val="00B5212B"/>
    <w:rsid w:val="00B60874"/>
    <w:rsid w:val="00B64238"/>
    <w:rsid w:val="00B90683"/>
    <w:rsid w:val="00BD47B4"/>
    <w:rsid w:val="00BD562D"/>
    <w:rsid w:val="00BF1928"/>
    <w:rsid w:val="00C33303"/>
    <w:rsid w:val="00C855AD"/>
    <w:rsid w:val="00CA13B1"/>
    <w:rsid w:val="00CB7F45"/>
    <w:rsid w:val="00D0309D"/>
    <w:rsid w:val="00D23506"/>
    <w:rsid w:val="00D25FEE"/>
    <w:rsid w:val="00D47396"/>
    <w:rsid w:val="00E113B0"/>
    <w:rsid w:val="00E258FB"/>
    <w:rsid w:val="00EA133E"/>
    <w:rsid w:val="00EC2794"/>
    <w:rsid w:val="00ED5D92"/>
    <w:rsid w:val="00EF704A"/>
    <w:rsid w:val="00F24364"/>
    <w:rsid w:val="00FB0270"/>
    <w:rsid w:val="00FC267B"/>
    <w:rsid w:val="00FD245D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FDF002D78424813AD9233CDB48E2FD7">
    <w:name w:val="1FDF002D78424813AD9233CDB48E2FD7"/>
    <w:rsid w:val="00B64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Kolešov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Kolešov</dc:title>
  <dc:creator>CZECHPOINT</dc:creator>
  <cp:lastModifiedBy>Obec Kolešov</cp:lastModifiedBy>
  <cp:revision>6</cp:revision>
  <cp:lastPrinted>2024-10-07T13:32:00Z</cp:lastPrinted>
  <dcterms:created xsi:type="dcterms:W3CDTF">2024-09-19T08:34:00Z</dcterms:created>
  <dcterms:modified xsi:type="dcterms:W3CDTF">2024-10-07T13:45:00Z</dcterms:modified>
</cp:coreProperties>
</file>