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D3F53" w14:textId="641F79C6" w:rsidR="00F92C21" w:rsidRPr="00F92C21" w:rsidRDefault="00F92C21" w:rsidP="00AC4CDF">
      <w:pPr>
        <w:spacing w:after="0" w:line="240" w:lineRule="auto"/>
        <w:rPr>
          <w:rFonts w:ascii="Times New Roman" w:hAnsi="Times New Roman" w:cs="Times New Roman"/>
        </w:rPr>
      </w:pPr>
      <w:r w:rsidRPr="00F92C21">
        <w:rPr>
          <w:rFonts w:ascii="Times New Roman" w:hAnsi="Times New Roman" w:cs="Times New Roman"/>
        </w:rPr>
        <w:t xml:space="preserve">Naše značka: </w:t>
      </w:r>
      <w:r w:rsidR="00AE688C">
        <w:rPr>
          <w:rFonts w:ascii="Times New Roman" w:hAnsi="Times New Roman" w:cs="Times New Roman"/>
        </w:rPr>
        <w:t>Okol465/2024</w:t>
      </w:r>
    </w:p>
    <w:p w14:paraId="5ED343C5" w14:textId="65100E48" w:rsidR="00F92C21" w:rsidRDefault="00F92C21" w:rsidP="00AC4CD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2C21">
        <w:rPr>
          <w:rFonts w:ascii="Times New Roman" w:hAnsi="Times New Roman" w:cs="Times New Roman"/>
        </w:rPr>
        <w:t xml:space="preserve">V Kolešově dne </w:t>
      </w:r>
      <w:r w:rsidR="005A4D45">
        <w:rPr>
          <w:rFonts w:ascii="Times New Roman" w:hAnsi="Times New Roman" w:cs="Times New Roman"/>
        </w:rPr>
        <w:t>0</w:t>
      </w:r>
      <w:r w:rsidR="004209DD">
        <w:rPr>
          <w:rFonts w:ascii="Times New Roman" w:hAnsi="Times New Roman" w:cs="Times New Roman"/>
        </w:rPr>
        <w:t>1</w:t>
      </w:r>
      <w:r w:rsidRPr="00F92C21">
        <w:rPr>
          <w:rFonts w:ascii="Times New Roman" w:hAnsi="Times New Roman" w:cs="Times New Roman"/>
        </w:rPr>
        <w:t>.</w:t>
      </w:r>
      <w:r w:rsidR="005A4D45">
        <w:rPr>
          <w:rFonts w:ascii="Times New Roman" w:hAnsi="Times New Roman" w:cs="Times New Roman"/>
        </w:rPr>
        <w:t>1</w:t>
      </w:r>
      <w:r w:rsidR="004209DD">
        <w:rPr>
          <w:rFonts w:ascii="Times New Roman" w:hAnsi="Times New Roman" w:cs="Times New Roman"/>
        </w:rPr>
        <w:t>1</w:t>
      </w:r>
      <w:r w:rsidRPr="00F92C21">
        <w:rPr>
          <w:rFonts w:ascii="Times New Roman" w:hAnsi="Times New Roman" w:cs="Times New Roman"/>
        </w:rPr>
        <w:t>.202</w:t>
      </w:r>
      <w:r w:rsidR="00D51FCE">
        <w:rPr>
          <w:rFonts w:ascii="Times New Roman" w:hAnsi="Times New Roman" w:cs="Times New Roman"/>
        </w:rPr>
        <w:t>4</w:t>
      </w:r>
    </w:p>
    <w:p w14:paraId="4088053D" w14:textId="77777777" w:rsidR="00D51FCE" w:rsidRDefault="00D51FCE" w:rsidP="00F670F9">
      <w:pPr>
        <w:spacing w:line="240" w:lineRule="auto"/>
        <w:rPr>
          <w:rFonts w:ascii="Times New Roman" w:hAnsi="Times New Roman" w:cs="Times New Roman"/>
        </w:rPr>
      </w:pPr>
    </w:p>
    <w:p w14:paraId="2C96DC89" w14:textId="77777777" w:rsidR="00F548B4" w:rsidRPr="00F92C21" w:rsidRDefault="00F548B4" w:rsidP="00F670F9">
      <w:pPr>
        <w:spacing w:line="240" w:lineRule="auto"/>
        <w:rPr>
          <w:rFonts w:ascii="Times New Roman" w:hAnsi="Times New Roman" w:cs="Times New Roman"/>
        </w:rPr>
      </w:pPr>
    </w:p>
    <w:p w14:paraId="136CCA35" w14:textId="30C808CB" w:rsidR="00F92C21" w:rsidRPr="00F92C21" w:rsidRDefault="00EA4D31" w:rsidP="00F92C2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r w:rsidR="00F92C21" w:rsidRPr="00F92C21">
        <w:rPr>
          <w:rFonts w:ascii="Times New Roman" w:hAnsi="Times New Roman" w:cs="Times New Roman"/>
          <w:b/>
          <w:bCs/>
          <w:sz w:val="28"/>
          <w:szCs w:val="28"/>
          <w:u w:val="single"/>
        </w:rPr>
        <w:t>oskytnutí informace</w:t>
      </w:r>
    </w:p>
    <w:p w14:paraId="4F95FC3D" w14:textId="2D6372B9" w:rsidR="00F92C21" w:rsidRPr="00F92C21" w:rsidRDefault="00F92C21" w:rsidP="00F92C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C21">
        <w:rPr>
          <w:rFonts w:ascii="Times New Roman" w:hAnsi="Times New Roman" w:cs="Times New Roman"/>
          <w:sz w:val="24"/>
          <w:szCs w:val="24"/>
        </w:rPr>
        <w:t>dle zákona č. 106/1999 Sb., o svobodném přístupu k informacím, ve znění pozdějších předpisů</w:t>
      </w:r>
    </w:p>
    <w:p w14:paraId="03EB0AD4" w14:textId="77777777" w:rsidR="00D51FCE" w:rsidRPr="00B175E8" w:rsidRDefault="00D51FCE" w:rsidP="00F92C21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739AFC01" w14:textId="605DDFCE" w:rsidR="00F92C21" w:rsidRPr="00F92C21" w:rsidRDefault="00F92C21" w:rsidP="00F92C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2C21">
        <w:rPr>
          <w:rFonts w:ascii="Times New Roman" w:hAnsi="Times New Roman" w:cs="Times New Roman"/>
          <w:b/>
          <w:bCs/>
          <w:sz w:val="24"/>
          <w:szCs w:val="24"/>
        </w:rPr>
        <w:t>Datum podání:</w:t>
      </w:r>
      <w:r w:rsidRPr="00F92C21">
        <w:rPr>
          <w:rFonts w:ascii="Times New Roman" w:hAnsi="Times New Roman" w:cs="Times New Roman"/>
          <w:sz w:val="24"/>
          <w:szCs w:val="24"/>
        </w:rPr>
        <w:t xml:space="preserve"> </w:t>
      </w:r>
      <w:r w:rsidRPr="00F92C21">
        <w:rPr>
          <w:rFonts w:ascii="Times New Roman" w:hAnsi="Times New Roman" w:cs="Times New Roman"/>
          <w:sz w:val="24"/>
          <w:szCs w:val="24"/>
        </w:rPr>
        <w:tab/>
      </w:r>
      <w:r w:rsidR="004209DD">
        <w:rPr>
          <w:rFonts w:ascii="Times New Roman" w:hAnsi="Times New Roman" w:cs="Times New Roman"/>
          <w:sz w:val="24"/>
          <w:szCs w:val="24"/>
        </w:rPr>
        <w:t>31</w:t>
      </w:r>
      <w:r w:rsidRPr="00F92C21">
        <w:rPr>
          <w:rFonts w:ascii="Times New Roman" w:hAnsi="Times New Roman" w:cs="Times New Roman"/>
          <w:sz w:val="24"/>
          <w:szCs w:val="24"/>
        </w:rPr>
        <w:t>.</w:t>
      </w:r>
      <w:r w:rsidR="004209DD">
        <w:rPr>
          <w:rFonts w:ascii="Times New Roman" w:hAnsi="Times New Roman" w:cs="Times New Roman"/>
          <w:sz w:val="24"/>
          <w:szCs w:val="24"/>
        </w:rPr>
        <w:t>10</w:t>
      </w:r>
      <w:r w:rsidRPr="00F92C21">
        <w:rPr>
          <w:rFonts w:ascii="Times New Roman" w:hAnsi="Times New Roman" w:cs="Times New Roman"/>
          <w:sz w:val="24"/>
          <w:szCs w:val="24"/>
        </w:rPr>
        <w:t>.202</w:t>
      </w:r>
      <w:r w:rsidR="008C0A4B">
        <w:rPr>
          <w:rFonts w:ascii="Times New Roman" w:hAnsi="Times New Roman" w:cs="Times New Roman"/>
          <w:sz w:val="24"/>
          <w:szCs w:val="24"/>
        </w:rPr>
        <w:t>4</w:t>
      </w:r>
    </w:p>
    <w:p w14:paraId="4324D913" w14:textId="77777777" w:rsidR="00F670F9" w:rsidRDefault="00F92C21" w:rsidP="00F670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2C21">
        <w:rPr>
          <w:rFonts w:ascii="Times New Roman" w:hAnsi="Times New Roman" w:cs="Times New Roman"/>
          <w:b/>
          <w:bCs/>
          <w:sz w:val="24"/>
          <w:szCs w:val="24"/>
        </w:rPr>
        <w:t>Jméno a adresa žadatele:</w:t>
      </w:r>
      <w:r w:rsidRPr="00F92C21">
        <w:rPr>
          <w:rFonts w:ascii="Times New Roman" w:hAnsi="Times New Roman" w:cs="Times New Roman"/>
          <w:sz w:val="24"/>
          <w:szCs w:val="24"/>
        </w:rPr>
        <w:tab/>
      </w:r>
    </w:p>
    <w:p w14:paraId="0A1DBA72" w14:textId="77777777" w:rsidR="00F92C21" w:rsidRDefault="00F92C21" w:rsidP="00F92C21">
      <w:pPr>
        <w:spacing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2229DAC9" w14:textId="77777777" w:rsidR="00D51FCE" w:rsidRPr="00F92C21" w:rsidRDefault="00D51FCE" w:rsidP="00F92C21">
      <w:pPr>
        <w:spacing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0ABF8AE3" w14:textId="59897A17" w:rsidR="00F92C21" w:rsidRPr="00F92C21" w:rsidRDefault="00F92C21" w:rsidP="00F92C2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2C21">
        <w:rPr>
          <w:rFonts w:ascii="Times New Roman" w:hAnsi="Times New Roman" w:cs="Times New Roman"/>
          <w:b/>
          <w:bCs/>
          <w:sz w:val="24"/>
          <w:szCs w:val="24"/>
        </w:rPr>
        <w:t>Obsah požadované informace:</w:t>
      </w:r>
    </w:p>
    <w:p w14:paraId="64205BB7" w14:textId="6A50B98D" w:rsidR="00F92C21" w:rsidRDefault="001C4139" w:rsidP="004209DD">
      <w:pPr>
        <w:spacing w:after="6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4209DD" w:rsidRPr="004209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Název, IČO a sídlo firmy, která ve Vaší obci provádí správu a údržbu veřejného osvětlení</w:t>
      </w:r>
      <w:r w:rsidRPr="007E53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A51C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4D33AC9" w14:textId="77777777" w:rsidR="00AC4CDF" w:rsidRPr="00AC4CDF" w:rsidRDefault="00AC4CDF" w:rsidP="00AC4CD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73CCEE" w14:textId="4575EA7A" w:rsidR="00F92C21" w:rsidRPr="001A22B5" w:rsidRDefault="00F92C21" w:rsidP="00AC4CDF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22B5">
        <w:rPr>
          <w:rFonts w:ascii="Times New Roman" w:hAnsi="Times New Roman" w:cs="Times New Roman"/>
          <w:b/>
          <w:bCs/>
          <w:sz w:val="24"/>
          <w:szCs w:val="24"/>
          <w:u w:val="single"/>
        </w:rPr>
        <w:t>Odpověď na žádost o poskytnutí informace dle zákona č. 106/1999 Sb.</w:t>
      </w:r>
    </w:p>
    <w:p w14:paraId="17E8EF61" w14:textId="0AEDB03B" w:rsidR="00767E74" w:rsidRDefault="00A51CE0" w:rsidP="004209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CE0">
        <w:rPr>
          <w:rFonts w:ascii="Times New Roman" w:hAnsi="Times New Roman" w:cs="Times New Roman"/>
          <w:sz w:val="24"/>
          <w:szCs w:val="24"/>
        </w:rPr>
        <w:t xml:space="preserve">Na základě Vašeho dotazu o poskytnutí informace ve smyslu zákona č. 106/1999 Sb., o svobodném přístupu k informacím, ve znění pozdějších předpisů, Vám </w:t>
      </w:r>
      <w:r w:rsidR="001A22B5">
        <w:rPr>
          <w:rFonts w:ascii="Times New Roman" w:hAnsi="Times New Roman" w:cs="Times New Roman"/>
          <w:sz w:val="24"/>
          <w:szCs w:val="24"/>
        </w:rPr>
        <w:t>O</w:t>
      </w:r>
      <w:r w:rsidRPr="00A51CE0">
        <w:rPr>
          <w:rFonts w:ascii="Times New Roman" w:hAnsi="Times New Roman" w:cs="Times New Roman"/>
          <w:sz w:val="24"/>
          <w:szCs w:val="24"/>
        </w:rPr>
        <w:t>becní úřad Kolešov</w:t>
      </w:r>
      <w:r w:rsidR="00C24D11">
        <w:rPr>
          <w:rFonts w:ascii="Times New Roman" w:hAnsi="Times New Roman" w:cs="Times New Roman"/>
          <w:sz w:val="24"/>
          <w:szCs w:val="24"/>
        </w:rPr>
        <w:t xml:space="preserve"> </w:t>
      </w:r>
      <w:r w:rsidR="008C0A4B">
        <w:rPr>
          <w:rFonts w:ascii="Times New Roman" w:hAnsi="Times New Roman" w:cs="Times New Roman"/>
          <w:sz w:val="24"/>
          <w:szCs w:val="24"/>
        </w:rPr>
        <w:t xml:space="preserve">sděluje, </w:t>
      </w:r>
      <w:r w:rsidR="004209DD">
        <w:rPr>
          <w:rFonts w:ascii="Times New Roman" w:hAnsi="Times New Roman" w:cs="Times New Roman"/>
          <w:sz w:val="24"/>
          <w:szCs w:val="24"/>
        </w:rPr>
        <w:t xml:space="preserve">že systém veřejného osvětlení spravuje Obec Kolešov (zajišťuje provoz a údržbu) a nemá přenesenou správu tohoto zařízení. </w:t>
      </w:r>
    </w:p>
    <w:p w14:paraId="7B16F7CA" w14:textId="77777777" w:rsidR="005A4D45" w:rsidRPr="00F670F9" w:rsidRDefault="005A4D45" w:rsidP="005A4D45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07FFD" w14:textId="52E667DA" w:rsidR="00AC4CDF" w:rsidRDefault="00D51FCE" w:rsidP="00F92C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1FCE">
        <w:rPr>
          <w:rFonts w:ascii="Times New Roman" w:hAnsi="Times New Roman" w:cs="Times New Roman"/>
          <w:sz w:val="24"/>
          <w:szCs w:val="24"/>
        </w:rPr>
        <w:t>Uvedené Vám dáváme na vědomí, s</w:t>
      </w:r>
      <w:r w:rsidR="00CD3463">
        <w:rPr>
          <w:rFonts w:ascii="Times New Roman" w:hAnsi="Times New Roman" w:cs="Times New Roman"/>
          <w:sz w:val="24"/>
          <w:szCs w:val="24"/>
        </w:rPr>
        <w:t> </w:t>
      </w:r>
      <w:r w:rsidRPr="00D51FCE">
        <w:rPr>
          <w:rFonts w:ascii="Times New Roman" w:hAnsi="Times New Roman" w:cs="Times New Roman"/>
          <w:sz w:val="24"/>
          <w:szCs w:val="24"/>
        </w:rPr>
        <w:t>pozdravem</w:t>
      </w:r>
    </w:p>
    <w:p w14:paraId="2AB76991" w14:textId="77777777" w:rsidR="00CD3463" w:rsidRPr="00D51FCE" w:rsidRDefault="00CD3463" w:rsidP="00F92C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F438C3" w14:textId="77777777" w:rsidR="00C24D11" w:rsidRDefault="00C24D11" w:rsidP="00F92C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A0B3D" w14:textId="24ECDE55" w:rsidR="00F92C21" w:rsidRPr="00010884" w:rsidRDefault="00F92C21" w:rsidP="00AC4CDF">
      <w:pPr>
        <w:spacing w:after="6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10884">
        <w:rPr>
          <w:rFonts w:ascii="Times New Roman" w:hAnsi="Times New Roman" w:cs="Times New Roman"/>
          <w:b/>
          <w:bCs/>
          <w:sz w:val="24"/>
          <w:szCs w:val="24"/>
        </w:rPr>
        <w:t>Tomáš Moravec</w:t>
      </w:r>
    </w:p>
    <w:p w14:paraId="09F3707F" w14:textId="15077906" w:rsidR="00D72578" w:rsidRPr="00F92C21" w:rsidRDefault="00F92C21" w:rsidP="00AC4CDF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 obce Kolešov</w:t>
      </w:r>
    </w:p>
    <w:sectPr w:rsidR="00D72578" w:rsidRPr="00F92C21" w:rsidSect="00C24D11">
      <w:headerReference w:type="default" r:id="rId7"/>
      <w:pgSz w:w="11906" w:h="16838"/>
      <w:pgMar w:top="107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E1516" w14:textId="77777777" w:rsidR="008B3F06" w:rsidRDefault="008B3F06" w:rsidP="001D2BCD">
      <w:pPr>
        <w:spacing w:after="0" w:line="240" w:lineRule="auto"/>
      </w:pPr>
      <w:r>
        <w:separator/>
      </w:r>
    </w:p>
  </w:endnote>
  <w:endnote w:type="continuationSeparator" w:id="0">
    <w:p w14:paraId="6C8ADBCA" w14:textId="77777777" w:rsidR="008B3F06" w:rsidRDefault="008B3F06" w:rsidP="001D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FA793" w14:textId="77777777" w:rsidR="008B3F06" w:rsidRDefault="008B3F06" w:rsidP="001D2BCD">
      <w:pPr>
        <w:spacing w:after="0" w:line="240" w:lineRule="auto"/>
      </w:pPr>
      <w:r>
        <w:separator/>
      </w:r>
    </w:p>
  </w:footnote>
  <w:footnote w:type="continuationSeparator" w:id="0">
    <w:p w14:paraId="5089049C" w14:textId="77777777" w:rsidR="008B3F06" w:rsidRDefault="008B3F06" w:rsidP="001D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69" w:type="pct"/>
      <w:tblInd w:w="-452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88"/>
      <w:gridCol w:w="8789"/>
    </w:tblGrid>
    <w:tr w:rsidR="001D2BCD" w14:paraId="3839D247" w14:textId="77777777" w:rsidTr="00DC4230">
      <w:trPr>
        <w:trHeight w:val="949"/>
      </w:trPr>
      <w:tc>
        <w:tcPr>
          <w:tcW w:w="724" w:type="pct"/>
          <w:tcBorders>
            <w:right w:val="single" w:sz="18" w:space="0" w:color="4F81BD" w:themeColor="accent1"/>
          </w:tcBorders>
        </w:tcPr>
        <w:p w14:paraId="1DF9A22B" w14:textId="77777777" w:rsidR="001D2BCD" w:rsidRDefault="001D2BCD" w:rsidP="001D2BCD">
          <w:pPr>
            <w:pStyle w:val="Zhlav"/>
            <w:ind w:left="168" w:hanging="168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07E2BEBF" wp14:editId="20BC56D7">
                <wp:extent cx="457200" cy="529872"/>
                <wp:effectExtent l="19050" t="0" r="0" b="0"/>
                <wp:docPr id="2" name="Obrázek 0" descr="KOLEŠOV znak a vlajk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LEŠOV znak a vlajka 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428" cy="531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6" w:type="pct"/>
          <w:tcBorders>
            <w:left w:val="single" w:sz="18" w:space="0" w:color="4F81BD" w:themeColor="accent1"/>
          </w:tcBorders>
        </w:tcPr>
        <w:p w14:paraId="0CCF0CF6" w14:textId="698FD65F" w:rsidR="001D2BCD" w:rsidRDefault="00000000" w:rsidP="001D2BCD">
          <w:pPr>
            <w:pStyle w:val="Zhlav"/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</w:pPr>
          <w:sdt>
            <w:sdt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alias w:val="Název"/>
              <w:id w:val="77580493"/>
              <w:placeholder>
                <w:docPart w:val="1FDF002D78424813AD9233CDB48E2FD7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1D2BCD" w:rsidRPr="00FA6EBB">
                <w:rPr>
                  <w:rFonts w:asciiTheme="majorHAnsi" w:eastAsiaTheme="majorEastAsia" w:hAnsiTheme="majorHAnsi" w:cstheme="majorBidi"/>
                  <w:b/>
                  <w:bCs/>
                  <w:color w:val="000000" w:themeColor="text1"/>
                  <w:sz w:val="24"/>
                  <w:szCs w:val="24"/>
                </w:rPr>
                <w:t>Obec Kolešov</w:t>
              </w:r>
            </w:sdtContent>
          </w:sdt>
        </w:p>
        <w:p w14:paraId="601DB135" w14:textId="77777777" w:rsidR="00926BF1" w:rsidRDefault="001D2BCD" w:rsidP="00FA6EBB">
          <w:pPr>
            <w:spacing w:after="0" w:line="240" w:lineRule="auto"/>
          </w:pPr>
          <w:r>
            <w:t xml:space="preserve">Kolešov 35, 270 04, Hořesedly, </w:t>
          </w:r>
          <w:r w:rsidR="00926BF1">
            <w:t xml:space="preserve">IČ 00639869                       </w:t>
          </w:r>
          <w:r>
            <w:t xml:space="preserve"> </w:t>
          </w:r>
          <w:hyperlink r:id="rId2" w:history="1">
            <w:r w:rsidRPr="00400E69">
              <w:rPr>
                <w:rStyle w:val="Hypertextovodkaz"/>
              </w:rPr>
              <w:t>kolesov@iol.cz</w:t>
            </w:r>
          </w:hyperlink>
          <w:r>
            <w:t xml:space="preserve">,  </w:t>
          </w:r>
          <w:hyperlink r:id="rId3" w:history="1">
            <w:r w:rsidRPr="00400E69">
              <w:rPr>
                <w:rStyle w:val="Hypertextovodkaz"/>
              </w:rPr>
              <w:t>www.kolesov.cz</w:t>
            </w:r>
          </w:hyperlink>
          <w:r>
            <w:t xml:space="preserve"> </w:t>
          </w:r>
        </w:p>
        <w:p w14:paraId="7E30FBD3" w14:textId="60D3D0A7" w:rsidR="00FA6EBB" w:rsidRPr="001D2BCD" w:rsidRDefault="00FA6EBB" w:rsidP="00FA6EBB">
          <w:pPr>
            <w:spacing w:line="240" w:lineRule="auto"/>
          </w:pPr>
          <w:r>
            <w:t>Tel. č.:</w:t>
          </w:r>
          <w:r w:rsidRPr="00FA6EBB">
            <w:t xml:space="preserve"> 601</w:t>
          </w:r>
          <w:r>
            <w:t> </w:t>
          </w:r>
          <w:r w:rsidRPr="00FA6EBB">
            <w:t>562</w:t>
          </w:r>
          <w:r>
            <w:t xml:space="preserve"> </w:t>
          </w:r>
          <w:r w:rsidRPr="00FA6EBB">
            <w:t>185</w:t>
          </w:r>
        </w:p>
      </w:tc>
    </w:tr>
  </w:tbl>
  <w:p w14:paraId="1D44B4C1" w14:textId="77777777" w:rsidR="001D2BCD" w:rsidRDefault="001D2BCD" w:rsidP="00712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707B"/>
    <w:multiLevelType w:val="hybridMultilevel"/>
    <w:tmpl w:val="CCE88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FF5"/>
    <w:multiLevelType w:val="hybridMultilevel"/>
    <w:tmpl w:val="D258FF8C"/>
    <w:lvl w:ilvl="0" w:tplc="643A7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665"/>
    <w:multiLevelType w:val="hybridMultilevel"/>
    <w:tmpl w:val="5DA26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1000"/>
    <w:multiLevelType w:val="hybridMultilevel"/>
    <w:tmpl w:val="480439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02552"/>
    <w:multiLevelType w:val="hybridMultilevel"/>
    <w:tmpl w:val="4DF40FA6"/>
    <w:lvl w:ilvl="0" w:tplc="FEC46FF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E47D34"/>
    <w:multiLevelType w:val="hybridMultilevel"/>
    <w:tmpl w:val="F36CF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10BCF"/>
    <w:multiLevelType w:val="hybridMultilevel"/>
    <w:tmpl w:val="8D4071C2"/>
    <w:lvl w:ilvl="0" w:tplc="643A7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A0B3D"/>
    <w:multiLevelType w:val="hybridMultilevel"/>
    <w:tmpl w:val="C9766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B1FC1"/>
    <w:multiLevelType w:val="hybridMultilevel"/>
    <w:tmpl w:val="9DA43112"/>
    <w:lvl w:ilvl="0" w:tplc="643A7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30382"/>
    <w:multiLevelType w:val="hybridMultilevel"/>
    <w:tmpl w:val="9DA43112"/>
    <w:lvl w:ilvl="0" w:tplc="643A7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209F5"/>
    <w:multiLevelType w:val="hybridMultilevel"/>
    <w:tmpl w:val="664CE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2529B"/>
    <w:multiLevelType w:val="hybridMultilevel"/>
    <w:tmpl w:val="AAA2984C"/>
    <w:lvl w:ilvl="0" w:tplc="E0222B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63555">
    <w:abstractNumId w:val="0"/>
  </w:num>
  <w:num w:numId="2" w16cid:durableId="325088979">
    <w:abstractNumId w:val="10"/>
  </w:num>
  <w:num w:numId="3" w16cid:durableId="1798453931">
    <w:abstractNumId w:val="1"/>
  </w:num>
  <w:num w:numId="4" w16cid:durableId="1823307379">
    <w:abstractNumId w:val="6"/>
  </w:num>
  <w:num w:numId="5" w16cid:durableId="211574718">
    <w:abstractNumId w:val="9"/>
  </w:num>
  <w:num w:numId="6" w16cid:durableId="1308971728">
    <w:abstractNumId w:val="8"/>
  </w:num>
  <w:num w:numId="7" w16cid:durableId="2047095897">
    <w:abstractNumId w:val="11"/>
  </w:num>
  <w:num w:numId="8" w16cid:durableId="1994483217">
    <w:abstractNumId w:val="5"/>
  </w:num>
  <w:num w:numId="9" w16cid:durableId="843321155">
    <w:abstractNumId w:val="2"/>
  </w:num>
  <w:num w:numId="10" w16cid:durableId="12343559">
    <w:abstractNumId w:val="3"/>
  </w:num>
  <w:num w:numId="11" w16cid:durableId="390617520">
    <w:abstractNumId w:val="4"/>
  </w:num>
  <w:num w:numId="12" w16cid:durableId="1780103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CD"/>
    <w:rsid w:val="00010884"/>
    <w:rsid w:val="0001204A"/>
    <w:rsid w:val="0002206E"/>
    <w:rsid w:val="00022965"/>
    <w:rsid w:val="00024020"/>
    <w:rsid w:val="00050DC3"/>
    <w:rsid w:val="0005240F"/>
    <w:rsid w:val="00056BB2"/>
    <w:rsid w:val="00066928"/>
    <w:rsid w:val="00070EFC"/>
    <w:rsid w:val="00094D4C"/>
    <w:rsid w:val="000B115D"/>
    <w:rsid w:val="000D3CCA"/>
    <w:rsid w:val="000E1DAA"/>
    <w:rsid w:val="000E5D6A"/>
    <w:rsid w:val="000F0949"/>
    <w:rsid w:val="0010499E"/>
    <w:rsid w:val="00127953"/>
    <w:rsid w:val="0013144C"/>
    <w:rsid w:val="0014054B"/>
    <w:rsid w:val="001543D0"/>
    <w:rsid w:val="0016011E"/>
    <w:rsid w:val="00185BED"/>
    <w:rsid w:val="00185E65"/>
    <w:rsid w:val="00192000"/>
    <w:rsid w:val="001A22B5"/>
    <w:rsid w:val="001B1BF5"/>
    <w:rsid w:val="001B2BC7"/>
    <w:rsid w:val="001C24E0"/>
    <w:rsid w:val="001C4139"/>
    <w:rsid w:val="001D2BCD"/>
    <w:rsid w:val="001D33DF"/>
    <w:rsid w:val="001D7759"/>
    <w:rsid w:val="001E78D3"/>
    <w:rsid w:val="00202A05"/>
    <w:rsid w:val="00213765"/>
    <w:rsid w:val="00235753"/>
    <w:rsid w:val="00235F5E"/>
    <w:rsid w:val="00246E0A"/>
    <w:rsid w:val="00253507"/>
    <w:rsid w:val="00266CE8"/>
    <w:rsid w:val="00280F27"/>
    <w:rsid w:val="00283720"/>
    <w:rsid w:val="00286658"/>
    <w:rsid w:val="002910C1"/>
    <w:rsid w:val="002917BB"/>
    <w:rsid w:val="00294F25"/>
    <w:rsid w:val="002A3195"/>
    <w:rsid w:val="002A5E11"/>
    <w:rsid w:val="002B38E0"/>
    <w:rsid w:val="002B47D6"/>
    <w:rsid w:val="002C05B0"/>
    <w:rsid w:val="002C0BC1"/>
    <w:rsid w:val="002D2A58"/>
    <w:rsid w:val="002E0EB1"/>
    <w:rsid w:val="003010E6"/>
    <w:rsid w:val="00310256"/>
    <w:rsid w:val="00312069"/>
    <w:rsid w:val="00314A14"/>
    <w:rsid w:val="003160DF"/>
    <w:rsid w:val="00326306"/>
    <w:rsid w:val="0034143C"/>
    <w:rsid w:val="00342238"/>
    <w:rsid w:val="00342E3B"/>
    <w:rsid w:val="00344E4A"/>
    <w:rsid w:val="003461BC"/>
    <w:rsid w:val="003469F1"/>
    <w:rsid w:val="00354536"/>
    <w:rsid w:val="00355CC8"/>
    <w:rsid w:val="00362346"/>
    <w:rsid w:val="0036464E"/>
    <w:rsid w:val="00364BD8"/>
    <w:rsid w:val="00367A43"/>
    <w:rsid w:val="00371FE8"/>
    <w:rsid w:val="0037266A"/>
    <w:rsid w:val="00375938"/>
    <w:rsid w:val="00382CF2"/>
    <w:rsid w:val="003B0DD0"/>
    <w:rsid w:val="003B7E88"/>
    <w:rsid w:val="003C1663"/>
    <w:rsid w:val="003E47FE"/>
    <w:rsid w:val="003F1294"/>
    <w:rsid w:val="003F6A67"/>
    <w:rsid w:val="003F793A"/>
    <w:rsid w:val="00405E3A"/>
    <w:rsid w:val="0041242D"/>
    <w:rsid w:val="00414CBF"/>
    <w:rsid w:val="004209DD"/>
    <w:rsid w:val="0042187D"/>
    <w:rsid w:val="0042308E"/>
    <w:rsid w:val="00440705"/>
    <w:rsid w:val="004574AB"/>
    <w:rsid w:val="00463C42"/>
    <w:rsid w:val="00486671"/>
    <w:rsid w:val="00497F7D"/>
    <w:rsid w:val="004A140F"/>
    <w:rsid w:val="004A3F01"/>
    <w:rsid w:val="004C1DEB"/>
    <w:rsid w:val="004C7C17"/>
    <w:rsid w:val="004F1552"/>
    <w:rsid w:val="004F627D"/>
    <w:rsid w:val="004F6792"/>
    <w:rsid w:val="00506A0B"/>
    <w:rsid w:val="00506A68"/>
    <w:rsid w:val="00515C1B"/>
    <w:rsid w:val="005235A5"/>
    <w:rsid w:val="00532142"/>
    <w:rsid w:val="005350E5"/>
    <w:rsid w:val="00541706"/>
    <w:rsid w:val="005441B6"/>
    <w:rsid w:val="00561B7A"/>
    <w:rsid w:val="00570AB3"/>
    <w:rsid w:val="0057592C"/>
    <w:rsid w:val="00583E48"/>
    <w:rsid w:val="00593138"/>
    <w:rsid w:val="005944F8"/>
    <w:rsid w:val="0059512E"/>
    <w:rsid w:val="005A01EC"/>
    <w:rsid w:val="005A27B5"/>
    <w:rsid w:val="005A3414"/>
    <w:rsid w:val="005A4D45"/>
    <w:rsid w:val="005A5CAC"/>
    <w:rsid w:val="005C569C"/>
    <w:rsid w:val="005E0A08"/>
    <w:rsid w:val="005E0A71"/>
    <w:rsid w:val="00601A5C"/>
    <w:rsid w:val="00611A3C"/>
    <w:rsid w:val="00620D09"/>
    <w:rsid w:val="0064020F"/>
    <w:rsid w:val="00650B82"/>
    <w:rsid w:val="00653549"/>
    <w:rsid w:val="00656C47"/>
    <w:rsid w:val="006674C6"/>
    <w:rsid w:val="00667D3C"/>
    <w:rsid w:val="00677B5E"/>
    <w:rsid w:val="00684500"/>
    <w:rsid w:val="006875F2"/>
    <w:rsid w:val="0069079F"/>
    <w:rsid w:val="0069254A"/>
    <w:rsid w:val="006A5E16"/>
    <w:rsid w:val="006B3311"/>
    <w:rsid w:val="006B621D"/>
    <w:rsid w:val="006B7449"/>
    <w:rsid w:val="006B79D3"/>
    <w:rsid w:val="006C0794"/>
    <w:rsid w:val="006C3357"/>
    <w:rsid w:val="006D0DC8"/>
    <w:rsid w:val="006D33F1"/>
    <w:rsid w:val="006F3570"/>
    <w:rsid w:val="006F7336"/>
    <w:rsid w:val="00701C9B"/>
    <w:rsid w:val="007115FB"/>
    <w:rsid w:val="00712F40"/>
    <w:rsid w:val="0071740B"/>
    <w:rsid w:val="00720D33"/>
    <w:rsid w:val="007221D2"/>
    <w:rsid w:val="00726E17"/>
    <w:rsid w:val="00727E98"/>
    <w:rsid w:val="0073377B"/>
    <w:rsid w:val="00736E6A"/>
    <w:rsid w:val="0074143C"/>
    <w:rsid w:val="007439C0"/>
    <w:rsid w:val="00765A80"/>
    <w:rsid w:val="0076609A"/>
    <w:rsid w:val="00767E74"/>
    <w:rsid w:val="007A4F9E"/>
    <w:rsid w:val="007A73B2"/>
    <w:rsid w:val="007A7DF7"/>
    <w:rsid w:val="007B0CAB"/>
    <w:rsid w:val="007B2CF8"/>
    <w:rsid w:val="007D1B6E"/>
    <w:rsid w:val="007E53B2"/>
    <w:rsid w:val="007F4B65"/>
    <w:rsid w:val="00803682"/>
    <w:rsid w:val="008227D3"/>
    <w:rsid w:val="00823F2F"/>
    <w:rsid w:val="00824A30"/>
    <w:rsid w:val="0082648B"/>
    <w:rsid w:val="00833FAD"/>
    <w:rsid w:val="00843FD2"/>
    <w:rsid w:val="00846376"/>
    <w:rsid w:val="0085467E"/>
    <w:rsid w:val="008550D6"/>
    <w:rsid w:val="0085522A"/>
    <w:rsid w:val="00861154"/>
    <w:rsid w:val="008861DF"/>
    <w:rsid w:val="008A15A4"/>
    <w:rsid w:val="008A6472"/>
    <w:rsid w:val="008B27FD"/>
    <w:rsid w:val="008B39C1"/>
    <w:rsid w:val="008B3F06"/>
    <w:rsid w:val="008C0A4B"/>
    <w:rsid w:val="008C30DE"/>
    <w:rsid w:val="008C3D6C"/>
    <w:rsid w:val="008D3A21"/>
    <w:rsid w:val="008D45F2"/>
    <w:rsid w:val="008F02CE"/>
    <w:rsid w:val="00900F55"/>
    <w:rsid w:val="00910ACD"/>
    <w:rsid w:val="00914AA1"/>
    <w:rsid w:val="00926BF1"/>
    <w:rsid w:val="009464BE"/>
    <w:rsid w:val="00946F36"/>
    <w:rsid w:val="00947ABB"/>
    <w:rsid w:val="009508A1"/>
    <w:rsid w:val="00971880"/>
    <w:rsid w:val="0098626A"/>
    <w:rsid w:val="009A16CE"/>
    <w:rsid w:val="009A4C17"/>
    <w:rsid w:val="009C0C48"/>
    <w:rsid w:val="009D6562"/>
    <w:rsid w:val="009E1B57"/>
    <w:rsid w:val="009F0E74"/>
    <w:rsid w:val="009F1D48"/>
    <w:rsid w:val="00A0450B"/>
    <w:rsid w:val="00A055FB"/>
    <w:rsid w:val="00A51CE0"/>
    <w:rsid w:val="00A801FC"/>
    <w:rsid w:val="00A80923"/>
    <w:rsid w:val="00A80D3C"/>
    <w:rsid w:val="00A82950"/>
    <w:rsid w:val="00A840E2"/>
    <w:rsid w:val="00A87511"/>
    <w:rsid w:val="00A90428"/>
    <w:rsid w:val="00A97FA3"/>
    <w:rsid w:val="00AA6FAD"/>
    <w:rsid w:val="00AB0940"/>
    <w:rsid w:val="00AB5A5F"/>
    <w:rsid w:val="00AC4339"/>
    <w:rsid w:val="00AC4CDF"/>
    <w:rsid w:val="00AC6D1E"/>
    <w:rsid w:val="00AD1899"/>
    <w:rsid w:val="00AE688C"/>
    <w:rsid w:val="00AF15C4"/>
    <w:rsid w:val="00B008E8"/>
    <w:rsid w:val="00B157AA"/>
    <w:rsid w:val="00B1643F"/>
    <w:rsid w:val="00B175E8"/>
    <w:rsid w:val="00B20627"/>
    <w:rsid w:val="00B2661F"/>
    <w:rsid w:val="00B37552"/>
    <w:rsid w:val="00B43BD0"/>
    <w:rsid w:val="00B4780B"/>
    <w:rsid w:val="00B5305A"/>
    <w:rsid w:val="00B5685C"/>
    <w:rsid w:val="00B73CA8"/>
    <w:rsid w:val="00B97682"/>
    <w:rsid w:val="00BA26D6"/>
    <w:rsid w:val="00BB0553"/>
    <w:rsid w:val="00BB3CF3"/>
    <w:rsid w:val="00BB5FEE"/>
    <w:rsid w:val="00BD1D7B"/>
    <w:rsid w:val="00BD3CE3"/>
    <w:rsid w:val="00BD4712"/>
    <w:rsid w:val="00BE5C1D"/>
    <w:rsid w:val="00BF0A0E"/>
    <w:rsid w:val="00BF5782"/>
    <w:rsid w:val="00C00457"/>
    <w:rsid w:val="00C24D11"/>
    <w:rsid w:val="00C26C3C"/>
    <w:rsid w:val="00C33BD3"/>
    <w:rsid w:val="00C50E2D"/>
    <w:rsid w:val="00C81C82"/>
    <w:rsid w:val="00C85BBA"/>
    <w:rsid w:val="00CD0F5A"/>
    <w:rsid w:val="00CD3463"/>
    <w:rsid w:val="00CE57D3"/>
    <w:rsid w:val="00D019B1"/>
    <w:rsid w:val="00D02A03"/>
    <w:rsid w:val="00D03615"/>
    <w:rsid w:val="00D03D27"/>
    <w:rsid w:val="00D24907"/>
    <w:rsid w:val="00D24D7B"/>
    <w:rsid w:val="00D41A42"/>
    <w:rsid w:val="00D43E51"/>
    <w:rsid w:val="00D45CB5"/>
    <w:rsid w:val="00D47A8A"/>
    <w:rsid w:val="00D51FCE"/>
    <w:rsid w:val="00D5526F"/>
    <w:rsid w:val="00D72578"/>
    <w:rsid w:val="00D82447"/>
    <w:rsid w:val="00D90FA6"/>
    <w:rsid w:val="00D91D3D"/>
    <w:rsid w:val="00DB06FF"/>
    <w:rsid w:val="00DC4230"/>
    <w:rsid w:val="00DC7CB3"/>
    <w:rsid w:val="00DD325C"/>
    <w:rsid w:val="00DE441A"/>
    <w:rsid w:val="00DF4233"/>
    <w:rsid w:val="00E02E45"/>
    <w:rsid w:val="00E257BB"/>
    <w:rsid w:val="00E31324"/>
    <w:rsid w:val="00E364A3"/>
    <w:rsid w:val="00E44975"/>
    <w:rsid w:val="00E4561F"/>
    <w:rsid w:val="00E552A7"/>
    <w:rsid w:val="00E6334A"/>
    <w:rsid w:val="00E66883"/>
    <w:rsid w:val="00E67088"/>
    <w:rsid w:val="00E716C5"/>
    <w:rsid w:val="00E72721"/>
    <w:rsid w:val="00E8220D"/>
    <w:rsid w:val="00E863C7"/>
    <w:rsid w:val="00E87BE2"/>
    <w:rsid w:val="00E91A55"/>
    <w:rsid w:val="00E920B2"/>
    <w:rsid w:val="00E950FA"/>
    <w:rsid w:val="00EA4D31"/>
    <w:rsid w:val="00EB7EDA"/>
    <w:rsid w:val="00EC0534"/>
    <w:rsid w:val="00EE3C57"/>
    <w:rsid w:val="00EE5BF7"/>
    <w:rsid w:val="00EE7EAD"/>
    <w:rsid w:val="00F00C3A"/>
    <w:rsid w:val="00F0486C"/>
    <w:rsid w:val="00F10565"/>
    <w:rsid w:val="00F33F83"/>
    <w:rsid w:val="00F36370"/>
    <w:rsid w:val="00F53B39"/>
    <w:rsid w:val="00F54624"/>
    <w:rsid w:val="00F548B4"/>
    <w:rsid w:val="00F66975"/>
    <w:rsid w:val="00F670F9"/>
    <w:rsid w:val="00F760FA"/>
    <w:rsid w:val="00F822BB"/>
    <w:rsid w:val="00F8260A"/>
    <w:rsid w:val="00F853C3"/>
    <w:rsid w:val="00F91CFB"/>
    <w:rsid w:val="00F92C21"/>
    <w:rsid w:val="00FA6EBB"/>
    <w:rsid w:val="00FB0692"/>
    <w:rsid w:val="00FB204F"/>
    <w:rsid w:val="00FB3357"/>
    <w:rsid w:val="00FB3A29"/>
    <w:rsid w:val="00FC2901"/>
    <w:rsid w:val="00FD69B1"/>
    <w:rsid w:val="00FF57F0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75059"/>
  <w15:docId w15:val="{25C75D7E-9280-4671-945D-7C4A8FEB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230"/>
  </w:style>
  <w:style w:type="paragraph" w:styleId="Nadpis1">
    <w:name w:val="heading 1"/>
    <w:basedOn w:val="Normln"/>
    <w:next w:val="Normln"/>
    <w:link w:val="Nadpis1Char"/>
    <w:uiPriority w:val="9"/>
    <w:qFormat/>
    <w:rsid w:val="005E0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E0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2BCD"/>
  </w:style>
  <w:style w:type="paragraph" w:styleId="Zpat">
    <w:name w:val="footer"/>
    <w:basedOn w:val="Normln"/>
    <w:link w:val="ZpatChar"/>
    <w:uiPriority w:val="99"/>
    <w:unhideWhenUsed/>
    <w:rsid w:val="001D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2BCD"/>
  </w:style>
  <w:style w:type="paragraph" w:styleId="Textbubliny">
    <w:name w:val="Balloon Text"/>
    <w:basedOn w:val="Normln"/>
    <w:link w:val="TextbublinyChar"/>
    <w:uiPriority w:val="99"/>
    <w:semiHidden/>
    <w:unhideWhenUsed/>
    <w:rsid w:val="001D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B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D2BC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33F1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0486C"/>
    <w:pPr>
      <w:ind w:left="720"/>
      <w:contextualSpacing/>
    </w:pPr>
  </w:style>
  <w:style w:type="paragraph" w:styleId="Bezmezer">
    <w:name w:val="No Spacing"/>
    <w:uiPriority w:val="1"/>
    <w:qFormat/>
    <w:rsid w:val="00DD325C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5E0A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E0A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ortlet-title-text">
    <w:name w:val="portlet-title-text"/>
    <w:basedOn w:val="Standardnpsmoodstavce"/>
    <w:rsid w:val="005E0A08"/>
  </w:style>
  <w:style w:type="paragraph" w:styleId="Normlnweb">
    <w:name w:val="Normal (Web)"/>
    <w:basedOn w:val="Normln"/>
    <w:uiPriority w:val="99"/>
    <w:unhideWhenUsed/>
    <w:rsid w:val="005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56BB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14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4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lesov.cz" TargetMode="External"/><Relationship Id="rId2" Type="http://schemas.openxmlformats.org/officeDocument/2006/relationships/hyperlink" Target="mailto:kolesov@iol.cz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DF002D78424813AD9233CDB48E2F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96D88-6C12-44EF-B763-4F8F3D981331}"/>
      </w:docPartPr>
      <w:docPartBody>
        <w:p w:rsidR="00D23506" w:rsidRDefault="00B64238" w:rsidP="00B64238">
          <w:pPr>
            <w:pStyle w:val="1FDF002D78424813AD9233CDB48E2FD7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238"/>
    <w:rsid w:val="00035FAB"/>
    <w:rsid w:val="000D1021"/>
    <w:rsid w:val="000E5D32"/>
    <w:rsid w:val="00124BBF"/>
    <w:rsid w:val="00126ECF"/>
    <w:rsid w:val="00143967"/>
    <w:rsid w:val="00180574"/>
    <w:rsid w:val="001935C9"/>
    <w:rsid w:val="001D36CD"/>
    <w:rsid w:val="002065BB"/>
    <w:rsid w:val="00277D47"/>
    <w:rsid w:val="00294742"/>
    <w:rsid w:val="002F0E5F"/>
    <w:rsid w:val="00306B91"/>
    <w:rsid w:val="00312EFD"/>
    <w:rsid w:val="00336318"/>
    <w:rsid w:val="0038782C"/>
    <w:rsid w:val="0043642D"/>
    <w:rsid w:val="004917DB"/>
    <w:rsid w:val="005267ED"/>
    <w:rsid w:val="00552045"/>
    <w:rsid w:val="00575EA6"/>
    <w:rsid w:val="00586864"/>
    <w:rsid w:val="0063110E"/>
    <w:rsid w:val="0063450F"/>
    <w:rsid w:val="00650B82"/>
    <w:rsid w:val="006800E5"/>
    <w:rsid w:val="006A0B31"/>
    <w:rsid w:val="00723CA6"/>
    <w:rsid w:val="00727E98"/>
    <w:rsid w:val="007315B8"/>
    <w:rsid w:val="00745947"/>
    <w:rsid w:val="00781660"/>
    <w:rsid w:val="00783153"/>
    <w:rsid w:val="007F42D5"/>
    <w:rsid w:val="0083793B"/>
    <w:rsid w:val="00846376"/>
    <w:rsid w:val="008A42BB"/>
    <w:rsid w:val="00910ACD"/>
    <w:rsid w:val="00916FAC"/>
    <w:rsid w:val="0092696B"/>
    <w:rsid w:val="0093407D"/>
    <w:rsid w:val="009508A1"/>
    <w:rsid w:val="009F49EA"/>
    <w:rsid w:val="00A90428"/>
    <w:rsid w:val="00A95FAB"/>
    <w:rsid w:val="00AA1B81"/>
    <w:rsid w:val="00B27AC8"/>
    <w:rsid w:val="00B5212B"/>
    <w:rsid w:val="00B60874"/>
    <w:rsid w:val="00B64238"/>
    <w:rsid w:val="00B90683"/>
    <w:rsid w:val="00BD47B4"/>
    <w:rsid w:val="00BD562D"/>
    <w:rsid w:val="00BF1928"/>
    <w:rsid w:val="00C33303"/>
    <w:rsid w:val="00C855AD"/>
    <w:rsid w:val="00CA13B1"/>
    <w:rsid w:val="00CB7F45"/>
    <w:rsid w:val="00D0309D"/>
    <w:rsid w:val="00D23506"/>
    <w:rsid w:val="00D25FEE"/>
    <w:rsid w:val="00D47396"/>
    <w:rsid w:val="00DA7016"/>
    <w:rsid w:val="00E113B0"/>
    <w:rsid w:val="00E258FB"/>
    <w:rsid w:val="00E950FA"/>
    <w:rsid w:val="00EC2794"/>
    <w:rsid w:val="00ED5D92"/>
    <w:rsid w:val="00EF704A"/>
    <w:rsid w:val="00F24364"/>
    <w:rsid w:val="00FB0270"/>
    <w:rsid w:val="00FC267B"/>
    <w:rsid w:val="00FD245D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5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FDF002D78424813AD9233CDB48E2FD7">
    <w:name w:val="1FDF002D78424813AD9233CDB48E2FD7"/>
    <w:rsid w:val="00B64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Kolešov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Kolešov</dc:title>
  <dc:creator>CZECHPOINT</dc:creator>
  <cp:lastModifiedBy>Obec Kolešov</cp:lastModifiedBy>
  <cp:revision>4</cp:revision>
  <cp:lastPrinted>2024-11-01T14:14:00Z</cp:lastPrinted>
  <dcterms:created xsi:type="dcterms:W3CDTF">2024-11-01T13:26:00Z</dcterms:created>
  <dcterms:modified xsi:type="dcterms:W3CDTF">2024-11-01T14:15:00Z</dcterms:modified>
</cp:coreProperties>
</file>